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684C4D16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2D4C6F08" w14:textId="76870127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047FBE11" w14:textId="77777777">
        <w:trPr>
          <w:trHeight w:val="232"/>
        </w:trPr>
        <w:tc>
          <w:tcPr>
            <w:tcW w:w="1061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2363443" w14:textId="77777777" w:rsidR="00823547" w:rsidRDefault="00000000">
            <w:pPr>
              <w:pStyle w:val="TableParagraph"/>
              <w:spacing w:line="213" w:lineRule="exact"/>
              <w:ind w:left="37" w:right="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TO KUMTOR GOLD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COMPANY</w:t>
            </w:r>
          </w:p>
        </w:tc>
      </w:tr>
      <w:tr w:rsidR="00823547" w14:paraId="4E22D7C0" w14:textId="77777777">
        <w:trPr>
          <w:trHeight w:val="232"/>
        </w:trPr>
        <w:tc>
          <w:tcPr>
            <w:tcW w:w="1061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3AB4FD8" w14:textId="77777777" w:rsidR="00823547" w:rsidRDefault="00000000">
            <w:pPr>
              <w:pStyle w:val="TableParagraph"/>
              <w:spacing w:line="213" w:lineRule="exact"/>
              <w:ind w:left="37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EUROPE</w:t>
            </w:r>
          </w:p>
        </w:tc>
      </w:tr>
      <w:tr w:rsidR="00823547" w14:paraId="17E4C04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BC9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FAB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0C7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79F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D9A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50A6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7C62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FC6084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158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C927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CONSOLIDATION/CATERPILLAR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1B4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D20993" w14:textId="77777777" w:rsidR="00823547" w:rsidRDefault="00000000">
            <w:pPr>
              <w:pStyle w:val="TableParagraph"/>
              <w:spacing w:before="36" w:line="177" w:lineRule="exact"/>
              <w:ind w:left="1706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ALL</w:t>
            </w:r>
            <w:r>
              <w:rPr>
                <w:b/>
                <w:spacing w:val="5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CHARGES</w:t>
            </w:r>
            <w:r>
              <w:rPr>
                <w:b/>
                <w:spacing w:val="5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ARE</w:t>
            </w:r>
            <w:r>
              <w:rPr>
                <w:b/>
                <w:spacing w:val="5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IN</w:t>
            </w:r>
            <w:r>
              <w:rPr>
                <w:b/>
                <w:spacing w:val="5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EURO</w:t>
            </w:r>
            <w:r>
              <w:rPr>
                <w:b/>
                <w:spacing w:val="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EXCLUDING</w:t>
            </w:r>
            <w:r>
              <w:rPr>
                <w:b/>
                <w:spacing w:val="7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WITH</w:t>
            </w:r>
            <w:r>
              <w:rPr>
                <w:b/>
                <w:spacing w:val="3"/>
                <w:sz w:val="15"/>
                <w:u w:val="single"/>
              </w:rPr>
              <w:t xml:space="preserve"> </w:t>
            </w:r>
            <w:r>
              <w:rPr>
                <w:b/>
                <w:sz w:val="15"/>
                <w:u w:val="single"/>
              </w:rPr>
              <w:t>HOLDING</w:t>
            </w:r>
            <w:r>
              <w:rPr>
                <w:b/>
                <w:spacing w:val="7"/>
                <w:sz w:val="15"/>
                <w:u w:val="single"/>
              </w:rPr>
              <w:t xml:space="preserve"> </w:t>
            </w:r>
            <w:r>
              <w:rPr>
                <w:b/>
                <w:spacing w:val="-5"/>
                <w:sz w:val="15"/>
                <w:u w:val="single"/>
              </w:rPr>
              <w:t>TAX</w:t>
            </w:r>
          </w:p>
        </w:tc>
      </w:tr>
      <w:tr w:rsidR="00823547" w14:paraId="1C80727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81D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0E5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ED9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8C9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6FA3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A95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4CC7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BCEC68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416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0EBF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WAREHOUSE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RECEIVAL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-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DISCHARGING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4"/>
                <w:sz w:val="15"/>
              </w:rPr>
              <w:t>TRUCK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A5C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A8D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9290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0494D2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277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D117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(also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minimum)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35C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0CD1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923C1" w14:textId="34442689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7D7DA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ton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delivery</w:t>
            </w:r>
          </w:p>
        </w:tc>
      </w:tr>
      <w:tr w:rsidR="00823547" w14:paraId="425E223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185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A1E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510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C2D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93D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AADA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C597D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7FFA9E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26F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DF4B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LOADING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EX-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WAREHOUSE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ONTO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TRUCK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327A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499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CBD0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769B4F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6715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6EFB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(also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minimum)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658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95D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3DBCD" w14:textId="358728DE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84101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ton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delivery</w:t>
            </w:r>
          </w:p>
        </w:tc>
      </w:tr>
      <w:tr w:rsidR="00823547" w14:paraId="7427693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F6E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D9C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212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627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A61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CE8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8FBB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465104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BB3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9F36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DANGEROUS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AND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HAZARDOUS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MATERIALS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A8D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EA47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686E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31513B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E48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EBA7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declaration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document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390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291A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8A3B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A320DD7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229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77AA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9D182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3rd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party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remote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assistance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724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EEAEF" w14:textId="1D3790FC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57966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Doc</w:t>
            </w:r>
          </w:p>
        </w:tc>
      </w:tr>
      <w:tr w:rsidR="00823547" w14:paraId="1D3C4A1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9C6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D5E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6CEE6" w14:textId="559A9460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3rd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party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assistance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AFS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location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C075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D6B8" w14:textId="77C1E032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C719FA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doc</w:t>
            </w:r>
          </w:p>
        </w:tc>
      </w:tr>
      <w:tr w:rsidR="00823547" w14:paraId="0488245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305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CEB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EF5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4B4E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C17E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D85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AC140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E1CEFA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7A78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B22B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Due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IMDG and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IATA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Regulations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A0A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F5D54" w14:textId="63C2D765" w:rsidR="00823547" w:rsidRDefault="00823547">
            <w:pPr>
              <w:pStyle w:val="TableParagraph"/>
              <w:spacing w:before="36" w:line="177" w:lineRule="exact"/>
              <w:ind w:left="35" w:right="1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2C35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7E5DC8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BD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4090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all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hazmat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receiving,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verification,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packaging,</w:t>
            </w:r>
          </w:p>
        </w:tc>
        <w:tc>
          <w:tcPr>
            <w:tcW w:w="6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7C0C04" w14:textId="44CE39FF" w:rsidR="00823547" w:rsidRDefault="00823547">
            <w:pPr>
              <w:pStyle w:val="TableParagraph"/>
              <w:spacing w:before="36" w:line="177" w:lineRule="exact"/>
              <w:ind w:left="2215"/>
              <w:rPr>
                <w:sz w:val="15"/>
              </w:rPr>
            </w:pPr>
          </w:p>
        </w:tc>
      </w:tr>
      <w:tr w:rsidR="00823547" w14:paraId="590111E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B0B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2E46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labelling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will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rated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an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individual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basis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153F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EA03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0633E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D8D5D1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8E2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74C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A74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20B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A03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D2A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BC797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7DCAE1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838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BED0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MATERIAL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RECEIPT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2049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6A1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F399F" w14:textId="3693D297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A2351F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PO</w:t>
            </w:r>
          </w:p>
        </w:tc>
      </w:tr>
      <w:tr w:rsidR="00823547" w14:paraId="69EAF52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0962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D4D8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P.O.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41B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DB1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A2B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4C5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A1D8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A65AA5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C49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FA23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F80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0E0B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A04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E86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E507B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31126D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54B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6591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PO </w:t>
            </w:r>
            <w:r>
              <w:rPr>
                <w:b/>
                <w:spacing w:val="-2"/>
                <w:sz w:val="15"/>
              </w:rPr>
              <w:t>VERIFICATION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78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6B8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B0E91" w14:textId="6002B45C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4AC91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Line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Item</w:t>
            </w:r>
          </w:p>
        </w:tc>
      </w:tr>
      <w:tr w:rsidR="00823547" w14:paraId="4E6E156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CA5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582E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LINE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ITEM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BF6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9DB5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02A9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EAD1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B3E53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43FE20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6D0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8FD4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901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4D5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A96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BB2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9BEF8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AD022B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E3E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ACF7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PO </w:t>
            </w:r>
            <w:r>
              <w:rPr>
                <w:b/>
                <w:spacing w:val="-2"/>
                <w:sz w:val="15"/>
              </w:rPr>
              <w:t>MANAGEMENT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55E5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141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D2B38" w14:textId="62CE0E87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AFF17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P.O.</w:t>
            </w:r>
          </w:p>
        </w:tc>
      </w:tr>
      <w:tr w:rsidR="00823547" w14:paraId="2AA9F45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002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F2C7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PO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9C8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FF1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EA5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331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93A1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622D074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098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7DA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4D4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175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2517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C6B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C5E6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43084C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3D0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346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DC3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28A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E18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E803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6A2C4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BC0904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234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7E46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Caterpillar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Cargo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will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checked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externally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only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155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B78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2A6D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B2C648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CAD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84FF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Pictures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consol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CAT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will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taken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during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several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stages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loading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FF0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A976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DBB44A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87E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44C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A12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3D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CA44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5FD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3A82D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8FF984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4C7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A0B2FE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b/>
                <w:sz w:val="17"/>
              </w:rPr>
            </w:pPr>
            <w:r>
              <w:rPr>
                <w:b/>
                <w:sz w:val="17"/>
                <w:u w:val="single"/>
              </w:rPr>
              <w:t>CONTAINER</w:t>
            </w:r>
            <w:r>
              <w:rPr>
                <w:b/>
                <w:spacing w:val="3"/>
                <w:sz w:val="17"/>
                <w:u w:val="single"/>
              </w:rPr>
              <w:t xml:space="preserve"> </w:t>
            </w:r>
            <w:r>
              <w:rPr>
                <w:b/>
                <w:sz w:val="17"/>
                <w:u w:val="single"/>
              </w:rPr>
              <w:t>PURCHASE</w:t>
            </w:r>
            <w:r>
              <w:rPr>
                <w:b/>
                <w:spacing w:val="3"/>
                <w:sz w:val="17"/>
                <w:u w:val="single"/>
              </w:rPr>
              <w:t xml:space="preserve"> </w:t>
            </w:r>
            <w:r>
              <w:rPr>
                <w:b/>
                <w:sz w:val="17"/>
                <w:u w:val="single"/>
              </w:rPr>
              <w:t>AND</w:t>
            </w:r>
            <w:r>
              <w:rPr>
                <w:b/>
                <w:spacing w:val="3"/>
                <w:sz w:val="17"/>
                <w:u w:val="single"/>
              </w:rPr>
              <w:t xml:space="preserve"> </w:t>
            </w:r>
            <w:r>
              <w:rPr>
                <w:b/>
                <w:sz w:val="17"/>
                <w:u w:val="single"/>
              </w:rPr>
              <w:t>CONTAINER</w:t>
            </w:r>
            <w:r>
              <w:rPr>
                <w:b/>
                <w:spacing w:val="4"/>
                <w:sz w:val="17"/>
                <w:u w:val="single"/>
              </w:rPr>
              <w:t xml:space="preserve"> </w:t>
            </w:r>
            <w:r>
              <w:rPr>
                <w:b/>
                <w:spacing w:val="-2"/>
                <w:sz w:val="17"/>
                <w:u w:val="single"/>
              </w:rPr>
              <w:t>STUFFING</w:t>
            </w:r>
          </w:p>
        </w:tc>
      </w:tr>
      <w:tr w:rsidR="00823547" w14:paraId="6126A75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2E6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36A8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A53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302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2029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B17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8A1A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7BDFE5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EA4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B463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CONTAINER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PURCHASE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06A9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603D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D1E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06AA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B257B8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326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871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6A461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CE1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691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7AFF5" w14:textId="16103A7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C63D2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591ADB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FD86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CFD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C24F6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2F1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FFF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AB63C" w14:textId="079FD6E1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FDED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75A966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27E8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DDA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4694A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HIGH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CUBE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819E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724A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55A00" w14:textId="1A031B94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DABB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11E82A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8900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A7FF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Containers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sound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condition,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protected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against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water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wind,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CSC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plated.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BE04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F7CA7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143D74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647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0EBDA" w14:textId="0445CC32" w:rsidR="00823547" w:rsidRDefault="00823547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50F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0340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88056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A8E78A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65B4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1A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B399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E30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F15B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22E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E2D1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7068C2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845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DE26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3EB4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4E1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BF5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C5B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5ED4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B290DBB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C1C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DBF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CC7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651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DF3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1CB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8D2D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81D684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0B75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680D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971B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CBA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FF0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96E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F3129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508B90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626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E5F5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BC08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6D3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C3C5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314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71850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E1E2A3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0165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4FF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DAAA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8B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F8E8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C6C4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D283F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D4E2A2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59D3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D847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FFD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E7E5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19D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F80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C128F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F6042B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510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177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65B8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81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3FFA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428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4E06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D819CB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D7C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BD9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0B7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E54A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331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C5F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BCBB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D00C67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5950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346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91F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EAE6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5C5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DDF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5402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D95246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B906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0E9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DA7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DAF4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A1A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3D70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AC57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970F8D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18B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189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700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CA8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8D1F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B59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2CD8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0EC456F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5E068DD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7D67F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0A8BA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9B86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9585A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351B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557D3F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33088BE" w14:textId="77777777" w:rsidR="00823547" w:rsidRDefault="00823547">
      <w:pPr>
        <w:pStyle w:val="TableParagraph"/>
        <w:rPr>
          <w:rFonts w:ascii="Times New Roman"/>
          <w:sz w:val="14"/>
        </w:rPr>
        <w:sectPr w:rsidR="00823547">
          <w:footerReference w:type="default" r:id="rId7"/>
          <w:type w:val="continuous"/>
          <w:pgSz w:w="11910" w:h="16840"/>
          <w:pgMar w:top="1780" w:right="850" w:bottom="1888" w:left="283" w:header="0" w:footer="483" w:gutter="0"/>
          <w:pgNumType w:start="1"/>
          <w:cols w:space="720"/>
        </w:sectPr>
      </w:pPr>
    </w:p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2946FD4E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37FABD90" w14:textId="04B73BF6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4FA68BB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051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1D1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411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CA83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EDD6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005C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4A12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6184F8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A3AB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DBB8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b/>
                <w:sz w:val="17"/>
              </w:rPr>
            </w:pPr>
            <w:r>
              <w:rPr>
                <w:b/>
                <w:sz w:val="17"/>
              </w:rPr>
              <w:t>RE-USAGE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OF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CONTAINERS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CA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58F1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F04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39590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198A04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F07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B6703" w14:textId="77777777" w:rsidR="00823547" w:rsidRDefault="00000000">
            <w:pPr>
              <w:pStyle w:val="TableParagraph"/>
              <w:spacing w:before="36" w:line="177" w:lineRule="exact"/>
              <w:ind w:left="33" w:right="3"/>
              <w:jc w:val="center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OPTION</w:t>
            </w:r>
            <w:r>
              <w:rPr>
                <w:b/>
                <w:spacing w:val="4"/>
                <w:sz w:val="15"/>
                <w:u w:val="single"/>
              </w:rPr>
              <w:t xml:space="preserve"> </w:t>
            </w:r>
            <w:r>
              <w:rPr>
                <w:b/>
                <w:spacing w:val="-10"/>
                <w:sz w:val="15"/>
                <w:u w:val="single"/>
              </w:rPr>
              <w:t>A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BB63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9DA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129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488E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261DB7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8D54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2ABB58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sz w:val="17"/>
              </w:rPr>
            </w:pPr>
            <w:r>
              <w:rPr>
                <w:color w:val="232323"/>
                <w:sz w:val="17"/>
                <w:u w:val="single" w:color="232323"/>
              </w:rPr>
              <w:t>Transportation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EX Antwerp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up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to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AFS Rotterdam</w:t>
            </w:r>
            <w:r>
              <w:rPr>
                <w:color w:val="232323"/>
                <w:spacing w:val="3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based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on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proofErr w:type="spellStart"/>
            <w:r>
              <w:rPr>
                <w:color w:val="232323"/>
                <w:sz w:val="17"/>
                <w:u w:val="single" w:color="232323"/>
              </w:rPr>
              <w:t>cntrs</w:t>
            </w:r>
            <w:proofErr w:type="spellEnd"/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which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have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valid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CSC plate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for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minimum</w:t>
            </w:r>
            <w:r>
              <w:rPr>
                <w:color w:val="232323"/>
                <w:spacing w:val="3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3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pacing w:val="-2"/>
                <w:sz w:val="17"/>
                <w:u w:val="single" w:color="232323"/>
              </w:rPr>
              <w:t>months</w:t>
            </w:r>
          </w:p>
        </w:tc>
      </w:tr>
      <w:tr w:rsidR="00823547" w14:paraId="01C92AE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C21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0A3A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Transport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charges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747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AC1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6E9DC" w14:textId="0483FCC6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F687EB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61B933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F7C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583B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Handling-in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AE1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1BD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3C876" w14:textId="5684F871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3E38F2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63DF51D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AEB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B0D7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Handling-out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F70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AB8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C7669" w14:textId="463BEFF3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0779FB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52237CC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4C0F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C6FB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Storage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7B0F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C4D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228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D7EEE" w14:textId="04712282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3B25BD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day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54D92CA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5E1B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FF4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666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6BF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E8E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F25F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413D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AAD462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3DF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4FA78" w14:textId="77777777" w:rsidR="00823547" w:rsidRDefault="00000000">
            <w:pPr>
              <w:pStyle w:val="TableParagraph"/>
              <w:spacing w:before="36" w:line="177" w:lineRule="exact"/>
              <w:ind w:left="33"/>
              <w:jc w:val="center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OPTION</w:t>
            </w:r>
            <w:r>
              <w:rPr>
                <w:b/>
                <w:spacing w:val="4"/>
                <w:sz w:val="15"/>
                <w:u w:val="single"/>
              </w:rPr>
              <w:t xml:space="preserve"> </w:t>
            </w:r>
            <w:r>
              <w:rPr>
                <w:b/>
                <w:spacing w:val="-10"/>
                <w:sz w:val="15"/>
                <w:u w:val="single"/>
              </w:rPr>
              <w:t>B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9878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096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AC0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8BC2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FB0694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8249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51D04A" w14:textId="77777777" w:rsidR="00823547" w:rsidRDefault="00000000">
            <w:pPr>
              <w:pStyle w:val="TableParagraph"/>
              <w:spacing w:before="12" w:line="201" w:lineRule="exact"/>
              <w:ind w:left="39"/>
              <w:rPr>
                <w:sz w:val="17"/>
              </w:rPr>
            </w:pPr>
            <w:r>
              <w:rPr>
                <w:color w:val="232323"/>
                <w:sz w:val="17"/>
                <w:u w:val="single" w:color="232323"/>
              </w:rPr>
              <w:t>Transportation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EX Antwerp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up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to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AFS Rotterdam</w:t>
            </w:r>
            <w:r>
              <w:rPr>
                <w:color w:val="232323"/>
                <w:spacing w:val="3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via Container depot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based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on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proofErr w:type="spellStart"/>
            <w:r>
              <w:rPr>
                <w:color w:val="232323"/>
                <w:sz w:val="17"/>
                <w:u w:val="single" w:color="232323"/>
              </w:rPr>
              <w:t>cntrs</w:t>
            </w:r>
            <w:proofErr w:type="spellEnd"/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which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have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invalid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 xml:space="preserve">CSC </w:t>
            </w:r>
            <w:r>
              <w:rPr>
                <w:color w:val="232323"/>
                <w:spacing w:val="-2"/>
                <w:sz w:val="17"/>
                <w:u w:val="single" w:color="232323"/>
              </w:rPr>
              <w:t>plate.</w:t>
            </w:r>
          </w:p>
        </w:tc>
      </w:tr>
      <w:tr w:rsidR="00823547" w14:paraId="6307B13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353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1BB6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Transport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charges</w:t>
            </w:r>
            <w:r>
              <w:rPr>
                <w:spacing w:val="41"/>
                <w:sz w:val="15"/>
              </w:rPr>
              <w:t xml:space="preserve"> </w:t>
            </w:r>
            <w:r>
              <w:rPr>
                <w:sz w:val="15"/>
              </w:rPr>
              <w:t>ex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Antwerp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depot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017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6EC22" w14:textId="034597EB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4D7ED6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05800D8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62A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762B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Extra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stop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286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F35B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DBF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FEB4E" w14:textId="1FE1B8D0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72C86F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29B57BE3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423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2450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Handling-in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depot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EA16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2C0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7ED38" w14:textId="317BBE03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8454CA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7E3CDC6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E77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2B80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Container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check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+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valid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CSC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plate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AF1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81CF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2A4E3" w14:textId="73353747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AC68C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0D854E0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15A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7D5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Handling-out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depot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974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178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7E6B6" w14:textId="5B9695DA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5AB95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282E54C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E2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8A83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Handling-in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9C6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CA6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02CA6" w14:textId="1173FDD3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DDB9D0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4CE3461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725A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BEC2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Handling-out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E88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5DF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A80CB" w14:textId="29DD3523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3BE595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431F9B2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4CCB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DE1E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Transport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charges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ex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depot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AFS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Rotterdam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FD3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350A8" w14:textId="264C3D02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8A3BA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BE30D6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13D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8B98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Storage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till</w:t>
            </w:r>
            <w:r>
              <w:rPr>
                <w:spacing w:val="3"/>
                <w:sz w:val="15"/>
              </w:rPr>
              <w:t xml:space="preserve"> </w:t>
            </w:r>
            <w:proofErr w:type="spellStart"/>
            <w:proofErr w:type="gramStart"/>
            <w:r>
              <w:rPr>
                <w:sz w:val="15"/>
              </w:rPr>
              <w:t>cntr</w:t>
            </w:r>
            <w:proofErr w:type="spellEnd"/>
            <w:proofErr w:type="gramEnd"/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is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being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loaded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1C5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338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BFFDD" w14:textId="55CD3F8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E387F2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day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0473C7D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614F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00F5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875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B29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71D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053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BD83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250E47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68FA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28A09" w14:textId="212E6B06" w:rsidR="00823547" w:rsidRDefault="00000000">
            <w:pPr>
              <w:pStyle w:val="TableParagraph"/>
              <w:spacing w:before="36" w:line="177" w:lineRule="exact"/>
              <w:ind w:left="33"/>
              <w:jc w:val="center"/>
              <w:rPr>
                <w:b/>
                <w:sz w:val="15"/>
              </w:rPr>
            </w:pPr>
            <w:r>
              <w:rPr>
                <w:b/>
                <w:sz w:val="15"/>
                <w:u w:val="single"/>
              </w:rPr>
              <w:t>OPTION</w:t>
            </w:r>
            <w:r>
              <w:rPr>
                <w:b/>
                <w:spacing w:val="4"/>
                <w:sz w:val="15"/>
                <w:u w:val="single"/>
              </w:rPr>
              <w:t xml:space="preserve"> </w:t>
            </w:r>
            <w:r>
              <w:rPr>
                <w:b/>
                <w:spacing w:val="-10"/>
                <w:sz w:val="15"/>
                <w:u w:val="single"/>
              </w:rPr>
              <w:t>C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638D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035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51B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2CA8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85324B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8C8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051DC0" w14:textId="77777777" w:rsidR="00823547" w:rsidRDefault="00000000">
            <w:pPr>
              <w:pStyle w:val="TableParagraph"/>
              <w:spacing w:before="12" w:line="201" w:lineRule="exact"/>
              <w:ind w:left="39"/>
              <w:rPr>
                <w:sz w:val="17"/>
              </w:rPr>
            </w:pPr>
            <w:r>
              <w:rPr>
                <w:color w:val="232323"/>
                <w:sz w:val="17"/>
                <w:u w:val="single" w:color="232323"/>
              </w:rPr>
              <w:t>Transportation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EX Antwerp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up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to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AFS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Rotterdam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via Container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depot based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on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proofErr w:type="spellStart"/>
            <w:r>
              <w:rPr>
                <w:color w:val="232323"/>
                <w:sz w:val="17"/>
                <w:u w:val="single" w:color="232323"/>
              </w:rPr>
              <w:t>cntrs</w:t>
            </w:r>
            <w:proofErr w:type="spellEnd"/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which</w:t>
            </w:r>
            <w:r>
              <w:rPr>
                <w:color w:val="232323"/>
                <w:spacing w:val="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have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invalid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CSC</w:t>
            </w:r>
            <w:r>
              <w:rPr>
                <w:color w:val="232323"/>
                <w:spacing w:val="-1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z w:val="17"/>
                <w:u w:val="single" w:color="232323"/>
              </w:rPr>
              <w:t>plate</w:t>
            </w:r>
            <w:r>
              <w:rPr>
                <w:color w:val="232323"/>
                <w:spacing w:val="2"/>
                <w:sz w:val="17"/>
                <w:u w:val="single" w:color="232323"/>
              </w:rPr>
              <w:t xml:space="preserve"> </w:t>
            </w:r>
            <w:r>
              <w:rPr>
                <w:color w:val="232323"/>
                <w:spacing w:val="-5"/>
                <w:sz w:val="17"/>
                <w:u w:val="single" w:color="232323"/>
              </w:rPr>
              <w:t>and</w:t>
            </w:r>
            <w:r>
              <w:rPr>
                <w:color w:val="232323"/>
                <w:spacing w:val="40"/>
                <w:sz w:val="17"/>
                <w:u w:val="single" w:color="232323"/>
              </w:rPr>
              <w:t xml:space="preserve"> </w:t>
            </w:r>
          </w:p>
        </w:tc>
      </w:tr>
      <w:tr w:rsidR="00823547" w14:paraId="743AD22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3814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2641F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sz w:val="17"/>
              </w:rPr>
            </w:pPr>
            <w:r>
              <w:rPr>
                <w:sz w:val="17"/>
                <w:u w:val="single"/>
              </w:rPr>
              <w:t>possible</w:t>
            </w:r>
            <w:r>
              <w:rPr>
                <w:spacing w:val="3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>repairments</w:t>
            </w:r>
            <w:r>
              <w:rPr>
                <w:spacing w:val="2"/>
                <w:sz w:val="17"/>
                <w:u w:val="single"/>
              </w:rPr>
              <w:t xml:space="preserve"> </w:t>
            </w:r>
            <w:r>
              <w:rPr>
                <w:spacing w:val="-2"/>
                <w:sz w:val="17"/>
                <w:u w:val="single"/>
              </w:rPr>
              <w:t>needed.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7B4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453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A3F8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74F7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697B83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D48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1E5C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Transport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charges</w:t>
            </w:r>
            <w:r>
              <w:rPr>
                <w:spacing w:val="41"/>
                <w:sz w:val="15"/>
              </w:rPr>
              <w:t xml:space="preserve"> </w:t>
            </w:r>
            <w:r>
              <w:rPr>
                <w:sz w:val="15"/>
              </w:rPr>
              <w:t>ex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Antwerp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depot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928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59192" w14:textId="3E0B1B06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0E531F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07B7B62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3A5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D42D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Extra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stop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99B2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2F73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3128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9E608" w14:textId="4B188E1F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BAB4D3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06B64D1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2E1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E9C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Handling-in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depot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092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746A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DCD8F" w14:textId="0811060B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E3A17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577C3BF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927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0DAC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Container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check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+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valid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CSC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plate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651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C89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53B69" w14:textId="1021921D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84FA1F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6BE55E39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88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5C71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Repairment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costs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4C7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6BCD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86E76" w14:textId="72EF2C43" w:rsidR="00823547" w:rsidRDefault="00823547">
            <w:pPr>
              <w:pStyle w:val="TableParagraph"/>
              <w:spacing w:before="36" w:line="177" w:lineRule="exact"/>
              <w:ind w:left="35" w:right="3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82683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84D258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C92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DE01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Storage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till</w:t>
            </w:r>
            <w:r>
              <w:rPr>
                <w:spacing w:val="5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cntr</w:t>
            </w:r>
            <w:proofErr w:type="spell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being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repaired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picked-</w:t>
            </w:r>
            <w:r>
              <w:rPr>
                <w:spacing w:val="-5"/>
                <w:sz w:val="15"/>
              </w:rPr>
              <w:t>up</w:t>
            </w:r>
            <w:proofErr w:type="gram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E4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6D0F0" w14:textId="5C81FC5A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CA4886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day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18439C1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BB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B9EC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Handling-out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depot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819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60E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C55E7" w14:textId="01BAE5D6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387DEC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7B36D8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780D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55DB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Transport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charges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ex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depot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AFS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Rotterdam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86A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5F171" w14:textId="7A0FEDBF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1C4C9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6551592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E069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FEFA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Handling-in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9AC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8E0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8FAC0" w14:textId="5020C2A2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D862C2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7EE9F41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51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47A6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Handling-out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AFS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8B1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61E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1C98D" w14:textId="13D79034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4DEF81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5124C48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4FF9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E7F1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Storage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till</w:t>
            </w:r>
            <w:r>
              <w:rPr>
                <w:spacing w:val="3"/>
                <w:sz w:val="15"/>
              </w:rPr>
              <w:t xml:space="preserve"> </w:t>
            </w:r>
            <w:proofErr w:type="spellStart"/>
            <w:proofErr w:type="gramStart"/>
            <w:r>
              <w:rPr>
                <w:sz w:val="15"/>
              </w:rPr>
              <w:t>cntr</w:t>
            </w:r>
            <w:proofErr w:type="spellEnd"/>
            <w:proofErr w:type="gramEnd"/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is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being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loaded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EDF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8E1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A9191" w14:textId="4FC3DC14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1F26EB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day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49AB539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49A5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16B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A3F7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1C4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94E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DF5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7CAAA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A9546B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34F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D9B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4DED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5B28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F99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FDBC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CE54B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24E20A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626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D73A1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b/>
                <w:sz w:val="17"/>
              </w:rPr>
            </w:pPr>
            <w:r>
              <w:rPr>
                <w:b/>
                <w:sz w:val="17"/>
                <w:u w:val="single"/>
              </w:rPr>
              <w:t>WAREHOUSE</w:t>
            </w:r>
            <w:r>
              <w:rPr>
                <w:b/>
                <w:spacing w:val="5"/>
                <w:sz w:val="17"/>
                <w:u w:val="single"/>
              </w:rPr>
              <w:t xml:space="preserve"> </w:t>
            </w:r>
            <w:r>
              <w:rPr>
                <w:b/>
                <w:spacing w:val="-2"/>
                <w:sz w:val="17"/>
                <w:u w:val="single"/>
              </w:rPr>
              <w:t>HANDLINGS</w:t>
            </w:r>
            <w:r>
              <w:rPr>
                <w:b/>
                <w:spacing w:val="40"/>
                <w:sz w:val="17"/>
                <w:u w:val="single"/>
              </w:rPr>
              <w:t xml:space="preserve"> 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B9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552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62AF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4BAD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85807D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6F75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A99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70F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CAA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4223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0DB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57DA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4D8A7B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AE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7C9AD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sz w:val="17"/>
              </w:rPr>
            </w:pPr>
            <w:r>
              <w:rPr>
                <w:sz w:val="17"/>
              </w:rPr>
              <w:t>UNLOADING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20'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CONTAINER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AFS WAREHOUSE</w:t>
            </w:r>
            <w:r>
              <w:rPr>
                <w:spacing w:val="1"/>
                <w:sz w:val="17"/>
              </w:rPr>
              <w:t xml:space="preserve"> </w:t>
            </w:r>
            <w:proofErr w:type="gramStart"/>
            <w:r>
              <w:rPr>
                <w:sz w:val="17"/>
              </w:rPr>
              <w:t>(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EX</w:t>
            </w:r>
            <w:proofErr w:type="gramEnd"/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USA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CANADA)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0CBEA" w14:textId="27DEC62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FB903A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D8E0F8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7A6A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0EF7E" w14:textId="77777777" w:rsidR="00823547" w:rsidRDefault="00000000">
            <w:pPr>
              <w:pStyle w:val="TableParagraph"/>
              <w:spacing w:before="12" w:line="201" w:lineRule="exact"/>
              <w:ind w:left="39"/>
              <w:rPr>
                <w:sz w:val="17"/>
              </w:rPr>
            </w:pPr>
            <w:r>
              <w:rPr>
                <w:sz w:val="17"/>
              </w:rPr>
              <w:t>Gas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measurement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for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incoming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containers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08F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42CE6" w14:textId="2864ACAC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6B399D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17BD9E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5AF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8F1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407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9C83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27E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B1DB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B082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322CF5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2CD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DDC0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CONTAINER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STUFFING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DDD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C726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AB9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08D0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9CF5A2F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98B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A1A4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FEA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4F9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EA2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741D8" w14:textId="3941088B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35CB92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45158E7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3951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C63C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CDF3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C79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678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83DE2" w14:textId="0EF18FF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2AE163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26C10EB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692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CC98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HIGH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CUBE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BF6A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2C1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867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F2A09" w14:textId="642CDDE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6C81EB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4BE3676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EE7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6F7D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E0A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BA1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F52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EC2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722AD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7F82D3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1E1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8A5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398C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8A5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48A0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F62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2386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0BB08B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35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91CF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BLOCKING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916C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AE0F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4A74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19F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92ED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41C835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9B2B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8E6D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NORMAL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BLOCKING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CF5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944A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AFE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B393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F7A6D7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71D2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67A1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6E08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FA3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BBD5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CA606" w14:textId="305AC984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3A1D13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D69484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763E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0426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STANDARD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HIGH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CUBE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26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9DE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93D2B" w14:textId="25F1A200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6C724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79E5188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71C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49C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2775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8D9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E83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F8E5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038A8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81009C4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64E9FC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79433" w14:textId="77777777" w:rsidR="00823547" w:rsidRDefault="00000000">
            <w:pPr>
              <w:pStyle w:val="TableParagraph"/>
              <w:spacing w:before="35" w:line="168" w:lineRule="exact"/>
              <w:ind w:left="34"/>
              <w:rPr>
                <w:sz w:val="15"/>
              </w:rPr>
            </w:pPr>
            <w:r>
              <w:rPr>
                <w:sz w:val="15"/>
              </w:rPr>
              <w:t>Specialized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equipment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Cat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Engines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etc.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&gt;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3500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7D77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4CA70E" w14:textId="41E093B2" w:rsidR="00823547" w:rsidRDefault="00823547">
            <w:pPr>
              <w:pStyle w:val="TableParagraph"/>
              <w:spacing w:before="35" w:line="168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10B1978F" w14:textId="77777777" w:rsidR="00823547" w:rsidRDefault="00000000">
            <w:pPr>
              <w:pStyle w:val="TableParagraph"/>
              <w:spacing w:before="35" w:line="168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Piece</w:t>
            </w:r>
          </w:p>
        </w:tc>
      </w:tr>
    </w:tbl>
    <w:p w14:paraId="6A535C3F" w14:textId="77777777" w:rsidR="00823547" w:rsidRDefault="00823547">
      <w:pPr>
        <w:pStyle w:val="TableParagraph"/>
        <w:spacing w:line="168" w:lineRule="exact"/>
        <w:rPr>
          <w:sz w:val="15"/>
        </w:rPr>
        <w:sectPr w:rsidR="00823547">
          <w:type w:val="continuous"/>
          <w:pgSz w:w="11910" w:h="16840"/>
          <w:pgMar w:top="1780" w:right="850" w:bottom="1888" w:left="283" w:header="0" w:footer="483" w:gutter="0"/>
          <w:cols w:space="720"/>
        </w:sectPr>
      </w:pPr>
    </w:p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709915D2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1B06D7FF" w14:textId="5F8EE842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58AD60B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FE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937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CBA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22B8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D953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151E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9F70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02ACAA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4E2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9950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SAFE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PROPER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STOWAGE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DRUMS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(PLASTIC/STEEL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ETC.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PLYWOOD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SHEETS)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658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CCBA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EF77B9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DD6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9284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Cost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plywood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sheet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A400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7549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46F83" w14:textId="73634FCF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369B7A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122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x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244</w:t>
            </w:r>
            <w:r>
              <w:rPr>
                <w:spacing w:val="-1"/>
                <w:sz w:val="15"/>
              </w:rPr>
              <w:t xml:space="preserve"> </w:t>
            </w:r>
            <w:proofErr w:type="spellStart"/>
            <w:r>
              <w:rPr>
                <w:spacing w:val="-5"/>
                <w:sz w:val="15"/>
              </w:rPr>
              <w:t>cms</w:t>
            </w:r>
            <w:proofErr w:type="spellEnd"/>
          </w:p>
        </w:tc>
      </w:tr>
      <w:tr w:rsidR="00823547" w14:paraId="4996BA3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C91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29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7E5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D6A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0E2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CE2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34FB3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564395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270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E3160" w14:textId="43F9B8ED" w:rsidR="00823547" w:rsidRDefault="00823547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925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52326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0B9DA9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880C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0C7F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3B2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451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C957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E615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7893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798F66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450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8000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Free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Time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585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095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9C709D" w14:textId="2DD605B9" w:rsidR="00823547" w:rsidRDefault="00823547">
            <w:pPr>
              <w:pStyle w:val="TableParagraph"/>
              <w:spacing w:before="36" w:line="177" w:lineRule="exact"/>
              <w:ind w:left="1600"/>
              <w:rPr>
                <w:sz w:val="15"/>
              </w:rPr>
            </w:pPr>
          </w:p>
        </w:tc>
      </w:tr>
      <w:tr w:rsidR="00823547" w14:paraId="45254AB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280B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295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Inside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covered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storage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(</w:t>
            </w:r>
            <w:proofErr w:type="gramStart"/>
            <w:r>
              <w:rPr>
                <w:sz w:val="15"/>
              </w:rPr>
              <w:t>Non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Dangerous</w:t>
            </w:r>
            <w:proofErr w:type="gramEnd"/>
            <w:r>
              <w:rPr>
                <w:sz w:val="15"/>
              </w:rPr>
              <w:t>)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calculated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based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Excel,</w:t>
            </w:r>
            <w:r>
              <w:rPr>
                <w:spacing w:val="5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regardless</w:t>
            </w:r>
            <w:proofErr w:type="gramEnd"/>
            <w:r>
              <w:rPr>
                <w:spacing w:val="5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if</w:t>
            </w:r>
            <w:proofErr w:type="gramEnd"/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stackable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not.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EF866" w14:textId="06A652D1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4C5353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starting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week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m2</w:t>
            </w:r>
          </w:p>
        </w:tc>
      </w:tr>
      <w:tr w:rsidR="00823547" w14:paraId="38B6286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FB4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A832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NO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INSURANCE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IS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COVERED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WAREHOUSE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741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ED6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08B9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C2802E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8E4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EE0E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MARKINGS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6892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8A6C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446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05DAF" w14:textId="35C3CFC7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D7000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E8315D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417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5FD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523E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FAE6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3BD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452E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7C8EE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AC4BA8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A0F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8204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REPACKING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A50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2C4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3AD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E53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A0E02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C291CC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465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86E8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EDGES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5BDCF" w14:textId="77777777" w:rsidR="00823547" w:rsidRDefault="00000000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  <w:r>
              <w:rPr>
                <w:sz w:val="15"/>
              </w:rPr>
              <w:t>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3000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F9C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4B53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92639" w14:textId="3406D372" w:rsidR="00823547" w:rsidRDefault="00823547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8C1C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A1D3091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329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EDC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9C1A4" w14:textId="77777777" w:rsidR="00823547" w:rsidRDefault="00000000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  <w:r>
              <w:rPr>
                <w:sz w:val="15"/>
              </w:rPr>
              <w:t>3000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- 6000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69E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FDA7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D4CF8" w14:textId="04EA8134" w:rsidR="00823547" w:rsidRDefault="00823547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CE86F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2945A1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CD4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1BFB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5E3F2" w14:textId="77777777" w:rsidR="00823547" w:rsidRDefault="00000000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  <w:r>
              <w:rPr>
                <w:sz w:val="15"/>
              </w:rPr>
              <w:t>6000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- 9000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681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FE3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A1D9E" w14:textId="336B51A0" w:rsidR="00823547" w:rsidRDefault="00823547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2F17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43E29B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FF9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FB7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5AA14" w14:textId="77777777" w:rsidR="00823547" w:rsidRDefault="00000000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  <w:r>
              <w:rPr>
                <w:sz w:val="15"/>
              </w:rPr>
              <w:t>9000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- 12000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A91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E7C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1CD69" w14:textId="372747A2" w:rsidR="00823547" w:rsidRDefault="00823547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92226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68924D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37E6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58B0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3D301" w14:textId="77777777" w:rsidR="00823547" w:rsidRDefault="00000000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  <w:r>
              <w:rPr>
                <w:sz w:val="15"/>
              </w:rPr>
              <w:t>12000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- 15000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295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DA6D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71F2A" w14:textId="78F3E9E4" w:rsidR="00823547" w:rsidRDefault="00823547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234E8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F42A2C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7B0C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5F6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F7948" w14:textId="77777777" w:rsidR="00823547" w:rsidRDefault="00000000">
            <w:pPr>
              <w:pStyle w:val="TableParagraph"/>
              <w:spacing w:before="24"/>
              <w:ind w:left="35" w:right="35"/>
              <w:jc w:val="center"/>
              <w:rPr>
                <w:sz w:val="15"/>
              </w:rPr>
            </w:pPr>
            <w:r>
              <w:rPr>
                <w:sz w:val="15"/>
              </w:rPr>
              <w:t>15000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- 18000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C91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58E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617AD" w14:textId="4060BA14" w:rsidR="00823547" w:rsidRDefault="00823547">
            <w:pPr>
              <w:pStyle w:val="TableParagraph"/>
              <w:spacing w:before="24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D173B1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2BA911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B29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378A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83B5E" w14:textId="0A37AA7C" w:rsidR="00823547" w:rsidRDefault="00000000">
            <w:pPr>
              <w:pStyle w:val="TableParagraph"/>
              <w:spacing w:before="24"/>
              <w:ind w:left="35" w:right="2"/>
              <w:jc w:val="center"/>
              <w:rPr>
                <w:sz w:val="15"/>
              </w:rPr>
            </w:pPr>
            <w:r>
              <w:rPr>
                <w:sz w:val="15"/>
              </w:rPr>
              <w:t>&gt;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18000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A4E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27E0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9EA93" w14:textId="59CF5A9F" w:rsidR="00823547" w:rsidRDefault="00823547">
            <w:pPr>
              <w:pStyle w:val="TableParagraph"/>
              <w:spacing w:before="36" w:line="177" w:lineRule="exact"/>
              <w:ind w:left="35" w:righ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98D1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586982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31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FBCF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170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57E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0359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5EA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A8A31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551C9D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708D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B450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OTHERS,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CASE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BY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CASE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C9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5CC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78263" w14:textId="77777777" w:rsidR="00823547" w:rsidRDefault="00000000">
            <w:pPr>
              <w:pStyle w:val="TableParagraph"/>
              <w:spacing w:before="36" w:line="177" w:lineRule="exact"/>
              <w:ind w:left="35" w:right="35"/>
              <w:jc w:val="center"/>
              <w:rPr>
                <w:sz w:val="15"/>
              </w:rPr>
            </w:pPr>
            <w:r>
              <w:rPr>
                <w:sz w:val="15"/>
              </w:rPr>
              <w:t>UPON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REQUEST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5203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A163EE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82E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4C5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BE4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4F8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737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A6A8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9646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CA83B3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79A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578E5" w14:textId="77777777" w:rsidR="00823547" w:rsidRDefault="00000000">
            <w:pPr>
              <w:pStyle w:val="TableParagraph"/>
              <w:spacing w:before="17" w:line="196" w:lineRule="exact"/>
              <w:ind w:left="39"/>
              <w:rPr>
                <w:b/>
                <w:sz w:val="17"/>
              </w:rPr>
            </w:pPr>
            <w:r>
              <w:rPr>
                <w:b/>
                <w:sz w:val="17"/>
                <w:u w:val="single"/>
              </w:rPr>
              <w:t>DELIVERY TO</w:t>
            </w:r>
            <w:r>
              <w:rPr>
                <w:b/>
                <w:spacing w:val="2"/>
                <w:sz w:val="17"/>
                <w:u w:val="single"/>
              </w:rPr>
              <w:t xml:space="preserve"> </w:t>
            </w:r>
            <w:r>
              <w:rPr>
                <w:b/>
                <w:spacing w:val="-2"/>
                <w:sz w:val="17"/>
                <w:u w:val="single"/>
              </w:rPr>
              <w:t>KUMTOR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BB56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ACA1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8C6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A122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D2B865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468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A0B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A67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CEC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531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8B5B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0155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BFD598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C95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3278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INLAND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HAULAGE/COLLECTION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FROM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SUPPLIERS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0338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5481D" w14:textId="41756D14" w:rsidR="00823547" w:rsidRDefault="00823547">
            <w:pPr>
              <w:pStyle w:val="TableParagraph"/>
              <w:spacing w:before="36" w:line="177" w:lineRule="exact"/>
              <w:ind w:left="35" w:right="2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7C4F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A9AF55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194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3FD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2D8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7096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0B0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EB15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C585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5183A4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2E4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BB2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CONTAINER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TRUCKING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2F4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12B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6FDF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AA01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FA9403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0D8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E4D0B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AFS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warehouse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Antwerp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terminal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E76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70012" w14:textId="50E6641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CA86FC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3BF6FDE6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199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A32E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AFS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warehouse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Rotterdam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terminal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F5E5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2558B" w14:textId="319AD6AB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38829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271398E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743F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7F5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DE92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761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54D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6A4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C2DF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F3825C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E7B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576B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RAIL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COSTS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8EE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8F2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C5A9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C53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F237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C92060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E148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5E1E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SHIPPER'S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OWN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40'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STANDARD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AND/OR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HIGH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CUBE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INCL.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TARE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WEIGHT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5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F455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E87E39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DD73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2EC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ROTTERDAM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BALYKCHY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(RYBACHE)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KYRGYZSTAN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VIA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RIGA: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B61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968C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76A78C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388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B07A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5"/>
                <w:sz w:val="15"/>
              </w:rPr>
              <w:t>40'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15016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UPTO 30,000 </w:t>
            </w:r>
            <w:r>
              <w:rPr>
                <w:spacing w:val="-5"/>
                <w:sz w:val="15"/>
              </w:rPr>
              <w:t>KGS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A1B3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38BF6" w14:textId="1C2A31D2" w:rsidR="00823547" w:rsidRDefault="00823547">
            <w:pPr>
              <w:pStyle w:val="TableParagraph"/>
              <w:spacing w:before="36" w:line="177" w:lineRule="exact"/>
              <w:ind w:left="35" w:right="4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1D3A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36B88E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84C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F6F69" w14:textId="6795B279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TRANSIT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TIME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RTM-RIGA:</w:t>
            </w:r>
            <w:r>
              <w:rPr>
                <w:spacing w:val="4"/>
                <w:sz w:val="15"/>
              </w:rPr>
              <w:t xml:space="preserve"> 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1E3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687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5CAD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97FBE5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021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F968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DBC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70B0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DCC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A371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F148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8E21A4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6076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7585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SHIPPER'S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OWN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40'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STANDARD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AND/OR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OPEN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TOP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(INCL.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CONTAINER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TARE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WEIGHT)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575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54EBA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B4E5F3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7B64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834A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RIGA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BALYKCHY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(RYBACHE)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KYRGYZSTAN.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ARRIVAL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RIGA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TERMINAL!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9D9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9F034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0C39C8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87ED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6526D" w14:textId="77777777" w:rsidR="00823547" w:rsidRDefault="00000000">
            <w:pPr>
              <w:pStyle w:val="TableParagraph"/>
              <w:spacing w:before="31" w:line="182" w:lineRule="exact"/>
              <w:ind w:left="34"/>
              <w:rPr>
                <w:sz w:val="15"/>
              </w:rPr>
            </w:pPr>
            <w:r>
              <w:rPr>
                <w:spacing w:val="-5"/>
                <w:sz w:val="15"/>
              </w:rPr>
              <w:t>40'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4D70C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UPTO 30,000 </w:t>
            </w:r>
            <w:r>
              <w:rPr>
                <w:spacing w:val="-5"/>
                <w:sz w:val="15"/>
              </w:rPr>
              <w:t>KGS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AAA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439FF" w14:textId="19C5F4A5" w:rsidR="00823547" w:rsidRDefault="00823547">
            <w:pPr>
              <w:pStyle w:val="TableParagraph"/>
              <w:spacing w:before="36" w:line="177" w:lineRule="exact"/>
              <w:ind w:left="35" w:right="4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81CDD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3096A3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7FF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43D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5AA6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744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A31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E33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81CF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C400BE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D24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8CFD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  <w:u w:val="single"/>
              </w:rPr>
              <w:t>PER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SHIPPER'S</w:t>
            </w:r>
            <w:r>
              <w:rPr>
                <w:spacing w:val="3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OWN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20'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STANDARD/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40'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STANDARD</w:t>
            </w:r>
            <w:r>
              <w:rPr>
                <w:spacing w:val="3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AND/OR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HIGH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CUBE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INCL.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CONTAINER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TARE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pacing w:val="-2"/>
                <w:sz w:val="15"/>
                <w:u w:val="single"/>
              </w:rPr>
              <w:t>WEIGHT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3A439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9CCE11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5E6D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600A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  <w:u w:val="single"/>
              </w:rPr>
              <w:t>ANTWERP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/</w:t>
            </w:r>
            <w:r>
              <w:rPr>
                <w:spacing w:val="6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ROTTERDAM</w:t>
            </w:r>
            <w:r>
              <w:rPr>
                <w:spacing w:val="6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TO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BALYKCHY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(RYBACHE)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KYRGYZSTAN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VIA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pacing w:val="-4"/>
                <w:sz w:val="15"/>
                <w:u w:val="single"/>
              </w:rPr>
              <w:t>POTI: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4D1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3ACCB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A6B5EA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45AA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62842" w14:textId="77777777" w:rsidR="00823547" w:rsidRDefault="00000000">
            <w:pPr>
              <w:pStyle w:val="TableParagraph"/>
              <w:spacing w:before="36" w:line="177" w:lineRule="exact"/>
              <w:ind w:left="269"/>
              <w:rPr>
                <w:sz w:val="15"/>
              </w:rPr>
            </w:pPr>
            <w:r>
              <w:rPr>
                <w:sz w:val="15"/>
              </w:rPr>
              <w:t>ANTWERP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ROTTERDAM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POTI: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34E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F05F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6568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2E746FA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BCE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2023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STD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CF990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0 UP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30,000 KGS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MAX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 xml:space="preserve">PAY </w:t>
            </w:r>
            <w:r>
              <w:rPr>
                <w:spacing w:val="-4"/>
                <w:sz w:val="15"/>
              </w:rPr>
              <w:t>LOAD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ED8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AB2F2" w14:textId="5A472FFD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9FC8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73FCDF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AAA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A4D3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-2"/>
                <w:sz w:val="15"/>
              </w:rPr>
              <w:t xml:space="preserve"> STD/HC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0D16E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UPTO 30,000 </w:t>
            </w:r>
            <w:r>
              <w:rPr>
                <w:spacing w:val="-5"/>
                <w:sz w:val="15"/>
              </w:rPr>
              <w:t>KGS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F47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DC41" w14:textId="7808D2C6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0B94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861CAC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DA4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F4A15" w14:textId="74ECB4C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TRANSIT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TIME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ANR/RTM-</w:t>
            </w:r>
            <w:proofErr w:type="gramStart"/>
            <w:r>
              <w:rPr>
                <w:sz w:val="15"/>
              </w:rPr>
              <w:t>POTI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:</w:t>
            </w:r>
            <w:proofErr w:type="gramEnd"/>
            <w:r>
              <w:rPr>
                <w:spacing w:val="42"/>
                <w:sz w:val="15"/>
              </w:rPr>
              <w:t xml:space="preserve"> </w:t>
            </w:r>
            <w:r>
              <w:rPr>
                <w:sz w:val="15"/>
              </w:rPr>
              <w:t>DAYS,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INDIRECT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SERVICE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9E7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7CFF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75AAE0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D1DD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FA4D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49C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8DCD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D31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1E4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E4AA0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4D7735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3D9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6271E" w14:textId="77777777" w:rsidR="00823547" w:rsidRDefault="00000000">
            <w:pPr>
              <w:pStyle w:val="TableParagraph"/>
              <w:spacing w:before="36" w:line="177" w:lineRule="exact"/>
              <w:ind w:left="303"/>
              <w:rPr>
                <w:sz w:val="15"/>
              </w:rPr>
            </w:pPr>
            <w:r>
              <w:rPr>
                <w:sz w:val="15"/>
              </w:rPr>
              <w:t>POTI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BALYKCHY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(RYBACHE)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760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D78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3A15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B055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00A6E2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14F8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4432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STD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23FCF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0 UP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30,000 KGS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MAX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 xml:space="preserve">PAY </w:t>
            </w:r>
            <w:r>
              <w:rPr>
                <w:spacing w:val="-4"/>
                <w:sz w:val="15"/>
              </w:rPr>
              <w:t>LOAD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6CB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7BBC9" w14:textId="058AFC48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7BEB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9CCD1C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FB3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84D0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STD</w:t>
            </w:r>
          </w:p>
        </w:tc>
        <w:tc>
          <w:tcPr>
            <w:tcW w:w="26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02DC1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UPTO 30,000 </w:t>
            </w:r>
            <w:r>
              <w:rPr>
                <w:spacing w:val="-5"/>
                <w:sz w:val="15"/>
              </w:rPr>
              <w:t>KGS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83D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BD466" w14:textId="3FFCFD7E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00265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3D8A39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842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9B4A7" w14:textId="705F2914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TRANSIT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TIME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ANR/RTM-</w:t>
            </w:r>
            <w:proofErr w:type="gramStart"/>
            <w:r>
              <w:rPr>
                <w:sz w:val="15"/>
              </w:rPr>
              <w:t>POTI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:</w:t>
            </w:r>
            <w:proofErr w:type="gramEnd"/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DAYS,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INDIRECT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SERVICE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44F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EA4E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EB422E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92EA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073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34D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2C02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392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FF6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21472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716CAC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BA9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1F760" w14:textId="24B0D9BB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proofErr w:type="gramStart"/>
            <w:r>
              <w:rPr>
                <w:sz w:val="15"/>
              </w:rPr>
              <w:t>Above</w:t>
            </w:r>
            <w:proofErr w:type="gram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costs</w:t>
            </w:r>
            <w:r>
              <w:rPr>
                <w:spacing w:val="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includes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HS</w:t>
            </w:r>
            <w:proofErr w:type="gramEnd"/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codes,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thereafter</w:t>
            </w:r>
            <w:r>
              <w:rPr>
                <w:spacing w:val="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USD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,</w:t>
            </w:r>
            <w:proofErr w:type="gramEnd"/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additional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HS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codes.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BDD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6FC6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423288E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206E93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14FA3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CFC7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1CCA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947D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926F3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0CC1DC0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3D7820D" w14:textId="77777777" w:rsidR="00823547" w:rsidRDefault="00823547">
      <w:pPr>
        <w:pStyle w:val="TableParagraph"/>
        <w:rPr>
          <w:rFonts w:ascii="Times New Roman"/>
          <w:sz w:val="14"/>
        </w:rPr>
        <w:sectPr w:rsidR="00823547">
          <w:type w:val="continuous"/>
          <w:pgSz w:w="11910" w:h="16840"/>
          <w:pgMar w:top="1780" w:right="850" w:bottom="1888" w:left="283" w:header="0" w:footer="483" w:gutter="0"/>
          <w:cols w:space="720"/>
        </w:sectPr>
      </w:pPr>
    </w:p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0E06AEF4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0DA5003C" w14:textId="08710897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42EF60B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2801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9983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SPECIAL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EQUIPMENT</w:t>
            </w:r>
            <w:r>
              <w:rPr>
                <w:spacing w:val="4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(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FLATRACK</w:t>
            </w:r>
            <w:proofErr w:type="gramEnd"/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OPEN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TOP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CONTAINERS)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1ABAE" w14:textId="77777777" w:rsidR="00823547" w:rsidRDefault="00000000">
            <w:pPr>
              <w:pStyle w:val="TableParagraph"/>
              <w:spacing w:before="36" w:line="177" w:lineRule="exact"/>
              <w:ind w:left="35" w:right="35"/>
              <w:jc w:val="center"/>
              <w:rPr>
                <w:sz w:val="15"/>
              </w:rPr>
            </w:pPr>
            <w:r>
              <w:rPr>
                <w:sz w:val="15"/>
              </w:rPr>
              <w:t>UPON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REQUEST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641E6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A35A22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DF3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B61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97D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B90F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615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9FBD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2F14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0FEB8C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A55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318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7A7D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E14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584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1B6A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29B4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08C4D1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313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DA0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44A0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82F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E71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F97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93F78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268C9C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62AA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FCE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93D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127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C6A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F0EC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46F66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130D33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CB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243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FB2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D13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589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414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741A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EA5DE3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2BE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3E9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5D9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821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990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B4F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A5FB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8D7876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B7E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085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591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B3B1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72C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3BA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F7572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F09DE9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152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2760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DEMURRAGE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REGULATIONS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(QUAY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SIDE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RENTAL)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SEAPORT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DESTINATION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(POTI)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62E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5DF8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6C09B3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CD57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6202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FREE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TIME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D58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563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6F78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38BBA" w14:textId="072CB3EA" w:rsidR="00823547" w:rsidRDefault="00000000">
            <w:pPr>
              <w:pStyle w:val="TableParagraph"/>
              <w:spacing w:before="36" w:line="177" w:lineRule="exact"/>
              <w:ind w:left="35" w:right="3"/>
              <w:jc w:val="center"/>
              <w:rPr>
                <w:sz w:val="15"/>
              </w:rPr>
            </w:pP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CALENDAR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DAYS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643E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D7D20D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F47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10E4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STD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D97A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0B889" w14:textId="77777777" w:rsidR="00823547" w:rsidRDefault="00000000">
            <w:pPr>
              <w:pStyle w:val="TableParagraph"/>
              <w:spacing w:before="36" w:line="177" w:lineRule="exact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 xml:space="preserve">1ST </w:t>
            </w:r>
            <w:r>
              <w:rPr>
                <w:spacing w:val="-2"/>
                <w:sz w:val="15"/>
              </w:rPr>
              <w:t>PERIOD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4672A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CALENDAR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DAYS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698CB" w14:textId="58FEDA51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F051C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DAY</w:t>
            </w:r>
          </w:p>
        </w:tc>
      </w:tr>
      <w:tr w:rsidR="00823547" w14:paraId="77C874F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0EB9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B98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6094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F7C9B" w14:textId="77777777" w:rsidR="00823547" w:rsidRDefault="00000000">
            <w:pPr>
              <w:pStyle w:val="TableParagraph"/>
              <w:spacing w:before="36" w:line="177" w:lineRule="exact"/>
              <w:ind w:right="16"/>
              <w:jc w:val="right"/>
              <w:rPr>
                <w:sz w:val="15"/>
              </w:rPr>
            </w:pPr>
            <w:r>
              <w:rPr>
                <w:sz w:val="15"/>
              </w:rPr>
              <w:t xml:space="preserve">2ND </w:t>
            </w:r>
            <w:r>
              <w:rPr>
                <w:spacing w:val="-2"/>
                <w:sz w:val="15"/>
              </w:rPr>
              <w:t>PERIOD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C1189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CALENDAR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DAYS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99CB1" w14:textId="440A4C1D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1D300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DAY</w:t>
            </w:r>
          </w:p>
        </w:tc>
      </w:tr>
      <w:tr w:rsidR="00823547" w14:paraId="7C3585E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B8A8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D7D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F0DF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8550A" w14:textId="77777777" w:rsidR="00823547" w:rsidRDefault="00000000">
            <w:pPr>
              <w:pStyle w:val="TableParagraph"/>
              <w:spacing w:before="36" w:line="177" w:lineRule="exact"/>
              <w:ind w:right="1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THEREAFTER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327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10592" w14:textId="5A16C395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CF9FE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DAY</w:t>
            </w:r>
          </w:p>
        </w:tc>
      </w:tr>
      <w:tr w:rsidR="00823547" w14:paraId="7D2C7C78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DEE5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D65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DA7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F785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7EA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A70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B440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9A4C31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011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91D8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STD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E95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127A5" w14:textId="77777777" w:rsidR="00823547" w:rsidRDefault="00000000">
            <w:pPr>
              <w:pStyle w:val="TableParagraph"/>
              <w:spacing w:before="36" w:line="177" w:lineRule="exact"/>
              <w:ind w:right="50"/>
              <w:jc w:val="right"/>
              <w:rPr>
                <w:sz w:val="15"/>
              </w:rPr>
            </w:pPr>
            <w:r>
              <w:rPr>
                <w:sz w:val="15"/>
              </w:rPr>
              <w:t xml:space="preserve">1ST </w:t>
            </w:r>
            <w:r>
              <w:rPr>
                <w:spacing w:val="-2"/>
                <w:sz w:val="15"/>
              </w:rPr>
              <w:t>PERIOD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ACBF9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CALENDAR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DAYS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FB9A4" w14:textId="365A1D2C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E1AC8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DAY</w:t>
            </w:r>
          </w:p>
        </w:tc>
      </w:tr>
      <w:tr w:rsidR="00823547" w14:paraId="325E6E8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CE9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862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700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E2ADE" w14:textId="77777777" w:rsidR="00823547" w:rsidRDefault="00000000">
            <w:pPr>
              <w:pStyle w:val="TableParagraph"/>
              <w:spacing w:before="36" w:line="177" w:lineRule="exact"/>
              <w:ind w:right="16"/>
              <w:jc w:val="right"/>
              <w:rPr>
                <w:sz w:val="15"/>
              </w:rPr>
            </w:pPr>
            <w:r>
              <w:rPr>
                <w:sz w:val="15"/>
              </w:rPr>
              <w:t xml:space="preserve">2ND </w:t>
            </w:r>
            <w:r>
              <w:rPr>
                <w:spacing w:val="-2"/>
                <w:sz w:val="15"/>
              </w:rPr>
              <w:t>PERIOD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F57CC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14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CALENDAR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DAYS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7FC16" w14:textId="3A1DE5FE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5CE9CB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DAY</w:t>
            </w:r>
          </w:p>
        </w:tc>
      </w:tr>
      <w:tr w:rsidR="00823547" w14:paraId="38E26FC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2DF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63B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3EF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65DB2" w14:textId="77777777" w:rsidR="00823547" w:rsidRDefault="00000000">
            <w:pPr>
              <w:pStyle w:val="TableParagraph"/>
              <w:spacing w:before="36" w:line="177" w:lineRule="exact"/>
              <w:ind w:right="18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THEREAFTER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57A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F8F1F" w14:textId="280D2647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52570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DAY</w:t>
            </w:r>
          </w:p>
        </w:tc>
      </w:tr>
      <w:tr w:rsidR="00823547" w14:paraId="6FD9D0AB" w14:textId="77777777">
        <w:trPr>
          <w:trHeight w:val="146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802D5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18CC8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2A19C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A60E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52C65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4F934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4929E9" w14:textId="77777777" w:rsidR="00823547" w:rsidRDefault="00823547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823547" w14:paraId="288CBBED" w14:textId="77777777">
        <w:trPr>
          <w:trHeight w:val="160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7283C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F3FDF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1F8B9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F9938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5B2D0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9BB9D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1F5F03" w14:textId="77777777" w:rsidR="00823547" w:rsidRDefault="0082354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23547" w14:paraId="0F87745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231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813EF" w14:textId="3031AC71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IMO</w:t>
            </w:r>
            <w:r>
              <w:rPr>
                <w:spacing w:val="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CARGO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,</w:t>
            </w:r>
            <w:proofErr w:type="gramEnd"/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SUBJECT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APPROVAL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IMO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CODE,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SOFT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IMO'S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1951C" w14:textId="1B8245F1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F2327B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SEAFREIGHT</w:t>
            </w:r>
          </w:p>
        </w:tc>
      </w:tr>
      <w:tr w:rsidR="00823547" w14:paraId="5172B60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64D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E537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4AD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0E8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5A8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CFAEA" w14:textId="6FC1E159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228C7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RAILFREIGHT</w:t>
            </w:r>
          </w:p>
        </w:tc>
      </w:tr>
      <w:tr w:rsidR="00823547" w14:paraId="1CA2678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ED2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D10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C527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50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7E5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245E2" w14:textId="7BEF1960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3FBF8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TRUCKFREIGHT</w:t>
            </w:r>
          </w:p>
        </w:tc>
      </w:tr>
      <w:tr w:rsidR="00823547" w14:paraId="7A7EE67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A20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BF6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651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309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FE45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6EBD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C361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60C31C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BC0F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7837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OIL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ADDITIONAL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AAF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8F6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5F76F" w14:textId="1EAD766E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42282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4CA752D" w14:textId="77777777">
        <w:trPr>
          <w:trHeight w:val="119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F24B7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076DF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CFC31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3999A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86C75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5913A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415E46" w14:textId="77777777" w:rsidR="00823547" w:rsidRDefault="0082354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823547" w14:paraId="0F925FF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E1FB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32CD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BREAKBULK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CARGO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NEGOTIATED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CASE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BY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CASE</w:t>
            </w:r>
            <w:proofErr w:type="gramEnd"/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BASIS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CC0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507B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4E728B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9434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7CB5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VIA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RAIL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1D2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B340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79E7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76F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2C69E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34F959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0F87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9228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VIA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TRUCK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F91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86308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FB6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47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76956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96B93A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AD3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2EDA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34CB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32C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375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0A1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3E9F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47B9948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B24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0AE5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FULL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TRAILER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LOAD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(MAX.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&lt;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22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TONS)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INCLUSIVE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DAILY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UPDATES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CB2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510D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20684F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444F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74B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CBEB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E70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8DED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2E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FD64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47A603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867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EDD5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  <w:u w:val="single"/>
              </w:rPr>
              <w:t>ROUTING:</w:t>
            </w:r>
            <w:r>
              <w:rPr>
                <w:spacing w:val="5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ROTTERDAM</w:t>
            </w:r>
            <w:r>
              <w:rPr>
                <w:spacing w:val="6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-</w:t>
            </w:r>
            <w:r>
              <w:rPr>
                <w:spacing w:val="7"/>
                <w:sz w:val="15"/>
                <w:u w:val="single"/>
              </w:rPr>
              <w:t xml:space="preserve"> </w:t>
            </w:r>
            <w:r>
              <w:rPr>
                <w:spacing w:val="-2"/>
                <w:sz w:val="15"/>
                <w:u w:val="single"/>
              </w:rPr>
              <w:t>BALYKCHY</w:t>
            </w:r>
            <w:r>
              <w:rPr>
                <w:spacing w:val="40"/>
                <w:sz w:val="15"/>
                <w:u w:val="single"/>
              </w:rPr>
              <w:t xml:space="preserve"> 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D54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E58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B908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BE35F3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AD4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808B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STANDARD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TRAILERS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EAST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EUROPEAN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ORIGIN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WITH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TRANSSHIPMENT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(&lt;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22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TON)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44174" w14:textId="7FA52BDB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3FF69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DE4A29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967F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699D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HEAVY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LOAD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TRAILERS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EAST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EUROPEAN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ORIGIN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TRANSSHIPMENT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(&lt;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23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TON)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9AE64" w14:textId="7E905ED9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541C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42210B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ED6F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AC17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MEGA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TRAILERS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EAST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EUROPEAN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ORIGIN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TRANSSHIPMENT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C67E" w14:textId="0393B96D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AAC3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1169B8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794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93A3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ROUTING: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ROTTERDAM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BALYKCHY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BB7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33A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135E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1B6334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949C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153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7E1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DB8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CE3B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9BB8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7CED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819A90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9FE2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957B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  <w:u w:val="single"/>
              </w:rPr>
              <w:t>ROUTING:</w:t>
            </w:r>
            <w:r>
              <w:rPr>
                <w:spacing w:val="2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POTI</w:t>
            </w:r>
            <w:r>
              <w:rPr>
                <w:spacing w:val="2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>-</w:t>
            </w:r>
            <w:r>
              <w:rPr>
                <w:spacing w:val="4"/>
                <w:sz w:val="15"/>
                <w:u w:val="single"/>
              </w:rPr>
              <w:t xml:space="preserve"> </w:t>
            </w:r>
            <w:r>
              <w:rPr>
                <w:spacing w:val="-2"/>
                <w:sz w:val="15"/>
                <w:u w:val="single"/>
              </w:rPr>
              <w:t>BALYKCHY</w:t>
            </w:r>
            <w:r>
              <w:rPr>
                <w:spacing w:val="40"/>
                <w:sz w:val="15"/>
                <w:u w:val="single"/>
              </w:rPr>
              <w:t xml:space="preserve"> 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7176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A3B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9A55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47E4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34FB8F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7785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198C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STANDARD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TRAILERS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EAST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EUROPEAN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ORIGIN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WITH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TRANSSHIPMENT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(&lt;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22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TON)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EA99D" w14:textId="553D312F" w:rsidR="00823547" w:rsidRDefault="00823547">
            <w:pPr>
              <w:pStyle w:val="TableParagraph"/>
              <w:spacing w:before="36" w:line="177" w:lineRule="exact"/>
              <w:ind w:left="35"/>
              <w:jc w:val="center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9DC307" w14:textId="2794C6D2" w:rsidR="00823547" w:rsidRDefault="00823547">
            <w:pPr>
              <w:pStyle w:val="TableParagraph"/>
              <w:spacing w:before="55" w:line="158" w:lineRule="exact"/>
              <w:ind w:left="31" w:right="-15"/>
              <w:rPr>
                <w:i/>
                <w:sz w:val="13"/>
              </w:rPr>
            </w:pPr>
          </w:p>
        </w:tc>
      </w:tr>
      <w:tr w:rsidR="00823547" w14:paraId="4DB9592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791E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5315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2E2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520D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9257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B5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55C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292C6B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D8A6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36077" w14:textId="7B1CEDBD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proofErr w:type="gramStart"/>
            <w:r>
              <w:rPr>
                <w:sz w:val="15"/>
              </w:rPr>
              <w:t>Above</w:t>
            </w:r>
            <w:proofErr w:type="gramEnd"/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costs</w:t>
            </w:r>
            <w:r>
              <w:rPr>
                <w:spacing w:val="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includes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HS</w:t>
            </w:r>
            <w:proofErr w:type="gramEnd"/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codes,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thereafter</w:t>
            </w:r>
            <w:r>
              <w:rPr>
                <w:spacing w:val="3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USD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,</w:t>
            </w:r>
            <w:proofErr w:type="gramEnd"/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additional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3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HS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codes.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8A74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A5ED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D6FCB9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D48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12D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E83B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10F5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5D4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E25B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1A1A4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436235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36FD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5BC0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OVERDIMENSIONAL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TRAILERS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SPECIAL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COMMODITIES</w:t>
            </w:r>
          </w:p>
        </w:tc>
        <w:tc>
          <w:tcPr>
            <w:tcW w:w="64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4C4D16" w14:textId="77777777" w:rsidR="00823547" w:rsidRDefault="00000000">
            <w:pPr>
              <w:pStyle w:val="TableParagraph"/>
              <w:spacing w:before="36" w:line="177" w:lineRule="exact"/>
              <w:ind w:left="2558"/>
              <w:rPr>
                <w:sz w:val="15"/>
              </w:rPr>
            </w:pPr>
            <w:r>
              <w:rPr>
                <w:sz w:val="15"/>
              </w:rPr>
              <w:t>TO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NEGOTIATED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CASE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BY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CASE</w:t>
            </w:r>
          </w:p>
        </w:tc>
      </w:tr>
      <w:tr w:rsidR="00823547" w14:paraId="76EABC3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61B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1D48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409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DA7B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89A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F245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10F74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25122B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4C7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AFBB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TRUCKING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RATES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ARE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BASED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13.6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MTR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(TILT-</w:t>
            </w:r>
            <w:r>
              <w:rPr>
                <w:spacing w:val="-2"/>
                <w:sz w:val="15"/>
              </w:rPr>
              <w:t>TRAILERS)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795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FF043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8C5371F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CDE6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D0A2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MAXIMUM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&lt;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22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TON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TRAILER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B7A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CA0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D3F0A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BAE298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0A0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5E72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TRANSIT-TIME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ABOUT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DAYS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2BB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2D9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EF9E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E553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9EBECA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BE3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B4B0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PRICES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ARE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EXCLUDING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CUSTOMS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CLEARANCE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DESTINATION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B29D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E0B0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81F65C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1F1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FE0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5D6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1AA9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B35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8DD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5EEF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44E653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F2C9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FC09B" w14:textId="1FD96CB0" w:rsidR="00823547" w:rsidRDefault="00823547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7CC2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18FF24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E09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D01B6" w14:textId="732B6DAE" w:rsidR="00823547" w:rsidRDefault="00823547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74C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C27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7BFC6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32739D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EAA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2F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0B93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E37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0B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CC7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6491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5A74D1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406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4FC4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EBED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C9E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CE82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451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869FA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05E65E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639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BBBC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E97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8B9C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C23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CB3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B561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8E8EB8D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40770A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D61A6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0EB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1617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93A9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EB2A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22DB0F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2AA163BB" w14:textId="77777777" w:rsidR="00823547" w:rsidRDefault="00823547">
      <w:pPr>
        <w:pStyle w:val="TableParagraph"/>
        <w:rPr>
          <w:rFonts w:ascii="Times New Roman"/>
          <w:sz w:val="14"/>
        </w:rPr>
        <w:sectPr w:rsidR="00823547">
          <w:type w:val="continuous"/>
          <w:pgSz w:w="11910" w:h="16840"/>
          <w:pgMar w:top="1780" w:right="850" w:bottom="1922" w:left="283" w:header="0" w:footer="483" w:gutter="0"/>
          <w:cols w:space="720"/>
        </w:sectPr>
      </w:pPr>
    </w:p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016D6F56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0C7BB8CE" w14:textId="641BB2EE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72F708E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4E8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7CC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7D8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E73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2ED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DA36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F39DB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4B16AA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DEE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4F181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b/>
                <w:sz w:val="15"/>
              </w:rPr>
            </w:pPr>
            <w:r>
              <w:rPr>
                <w:b/>
                <w:sz w:val="15"/>
              </w:rPr>
              <w:t>Documentation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and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agency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fee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1BE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F55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14B5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557D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271542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4F0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1631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48BFA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20'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AEF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D418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7150E" w14:textId="0CE2EA55" w:rsidR="00823547" w:rsidRDefault="00823547">
            <w:pPr>
              <w:pStyle w:val="TableParagraph"/>
              <w:spacing w:before="36" w:line="177" w:lineRule="exact"/>
              <w:ind w:left="422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4FAB75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612C63A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68CA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DA6F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B77EC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40'</w:t>
            </w:r>
            <w:r>
              <w:rPr>
                <w:spacing w:val="-2"/>
                <w:sz w:val="15"/>
              </w:rPr>
              <w:t xml:space="preserve"> STANDARD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479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4B72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4173B" w14:textId="78447F17" w:rsidR="00823547" w:rsidRDefault="00823547">
            <w:pPr>
              <w:pStyle w:val="TableParagraph"/>
              <w:spacing w:before="36" w:line="177" w:lineRule="exact"/>
              <w:ind w:left="422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8C231F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Container</w:t>
            </w:r>
          </w:p>
        </w:tc>
      </w:tr>
      <w:tr w:rsidR="00823547" w14:paraId="0606BE1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806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096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17F6E" w14:textId="77777777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DIRECT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TRUCK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80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DB55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2B203" w14:textId="76CC88BE" w:rsidR="00823547" w:rsidRDefault="00823547">
            <w:pPr>
              <w:pStyle w:val="TableParagraph"/>
              <w:spacing w:before="36" w:line="177" w:lineRule="exact"/>
              <w:ind w:left="422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D3C3AD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Trailer</w:t>
            </w:r>
          </w:p>
        </w:tc>
      </w:tr>
      <w:tr w:rsidR="00823547" w14:paraId="7DEA822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772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8A1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084A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EDE9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DA5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932B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AA72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596A07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F3A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5CD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93B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B102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7E4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A2E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EB72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139A92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761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4B9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625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164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485A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7214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050F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55E557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B927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FA44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Documentation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and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agency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fees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(for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Air,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Rail,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and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Road)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cover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the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following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services: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C3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988C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48C102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06FA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8E5F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Co-ordination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consolidation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material</w:t>
            </w:r>
            <w:r>
              <w:rPr>
                <w:spacing w:val="46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Rotterdam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Railway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station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Amsterdam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airport,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BDFD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373F8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5CB8E2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39A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B673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arranging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trucking,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booking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cargo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with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rail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company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airline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trucking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company.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473C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BAE4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49D5FA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865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92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62CD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Preparation/presentation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rail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waybills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rail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company,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air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waybill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airline,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CMR-document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trucking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company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F2CC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7A74F5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CF1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6E41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Updating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daily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railcar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monitoring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reports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Air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Flight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Details,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updates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arrival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confirmations.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93E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A11B7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CF9CE20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A9A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5B73B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Updating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5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Weekly</w:t>
            </w:r>
            <w:proofErr w:type="gramEnd"/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basis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"Cargo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Tracking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status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report"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Air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Rail.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43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FE83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0EE654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577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5FCC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Daily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updates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Daily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Pick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Up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Orders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providing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vendor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invoices.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E6C1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E6022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281361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0CC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3FEA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Preparation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Invoices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/packing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lists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E3A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D3EF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D5F0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0ABB8ED" w14:textId="77777777">
        <w:trPr>
          <w:trHeight w:val="189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3CE85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67B76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B5215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8D5E8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2FCCC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8FDF1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32EC9B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23547" w14:paraId="026D7DFB" w14:textId="77777777">
        <w:trPr>
          <w:trHeight w:val="189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1FB91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CCE9B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EE8F2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B878B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BD49D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83AEA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F8FF79" w14:textId="77777777" w:rsidR="00823547" w:rsidRDefault="0082354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23547" w14:paraId="7C4BE24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6C2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DAAE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ADDITIONAL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COSTS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393C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903F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B2B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D31EA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FC33B7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5AA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AD87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CLOSING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T-1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CUSTOMS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DOCUMENT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AFS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WAREHOUSE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EC73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E349E" w14:textId="0E4D5432" w:rsidR="00823547" w:rsidRDefault="00823547">
            <w:pPr>
              <w:pStyle w:val="TableParagraph"/>
              <w:spacing w:before="36" w:line="177" w:lineRule="exact"/>
              <w:ind w:left="461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2579EC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customs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document</w:t>
            </w:r>
          </w:p>
        </w:tc>
      </w:tr>
      <w:tr w:rsidR="00823547" w14:paraId="029438C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DDB7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A235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CUSTOMS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DECLARATION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AFE8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42C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4984E" w14:textId="47A3BC3C" w:rsidR="00823547" w:rsidRDefault="00823547">
            <w:pPr>
              <w:pStyle w:val="TableParagraph"/>
              <w:spacing w:before="36" w:line="177" w:lineRule="exact"/>
              <w:ind w:left="461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53DEB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customs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document</w:t>
            </w:r>
          </w:p>
        </w:tc>
      </w:tr>
      <w:tr w:rsidR="00823547" w14:paraId="1C4F965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1D38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D8BB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68F05" w14:textId="7661502A" w:rsidR="00823547" w:rsidRDefault="00000000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this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includes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Physical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inspections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assistance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974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AFA4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FE23DC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668F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650E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OTHER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COSTS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RELATED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CUSTOMS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EXAMINATIONS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B9B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A5275" w14:textId="6F791ADE" w:rsidR="00823547" w:rsidRDefault="00823547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AA07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B35EEC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92C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174B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CARGO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DECL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&amp;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DOCUMENTATION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8A38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600E1" w14:textId="1408A505" w:rsidR="00823547" w:rsidRDefault="00823547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FC903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CA30A2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5AC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60FD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DOC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COURIER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SERVICE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A8F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EB6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3FCEB" w14:textId="2AAF79B9" w:rsidR="00823547" w:rsidRDefault="00823547">
            <w:pPr>
              <w:pStyle w:val="TableParagraph"/>
              <w:spacing w:before="36" w:line="177" w:lineRule="exact"/>
              <w:ind w:right="268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7AA1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DEFBAD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E9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11A6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MARKINGS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DAB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459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EB3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5656A" w14:textId="28DD7DEF" w:rsidR="00823547" w:rsidRDefault="00823547">
            <w:pPr>
              <w:pStyle w:val="TableParagraph"/>
              <w:spacing w:before="36" w:line="177" w:lineRule="exact"/>
              <w:ind w:right="268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F0837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BF8DE2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022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52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491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685A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2DD6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4314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2426F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94BB4F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040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A84F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C0D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DF9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4FB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924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D81FD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77933B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9FA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C0B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236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DB20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2FED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88C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FFFC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0977962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2D61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D0B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15D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F7A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06A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AE1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A1571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A61AA6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85E8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EFDD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C0B2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5856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C9C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A97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206F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2985F0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43BC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5A7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7215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73B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3092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FCE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4935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1924CD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367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6B06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936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0A9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63D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1B7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2146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19AFC1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9AFC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9A5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5BCC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701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30BA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2336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0A98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DE7EE1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5FF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B15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55AF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FE7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24DE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2AC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32E78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B14604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5EB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1E2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806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F15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7D51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6F0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45B3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C92EC4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EE4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F581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347C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5FD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2BC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2F4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2D15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B3D7C4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EC30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C7A3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A9E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1FAC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EC8D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B8F1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ED14A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BFA155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6233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294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70A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630D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C08C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873C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7E2F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7F94A0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1FC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E8C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7DD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7E5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9FEB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C693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BD8DE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725F1A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9E57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4771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B96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A44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6BF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BD7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0475B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2D9BDF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5A3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DAE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AB7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305F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969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C06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4A98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19EC84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8E4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E57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FF5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C86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7943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E7F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C13F1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754AEC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5FA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C93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D45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CB3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A5E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9A6D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62E76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1428313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166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AB0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284C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CE34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796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7FF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A5A1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17B1B7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B58A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4D5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094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E74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E5F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8C4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54BA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589CC1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9B7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C7C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A99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B2C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370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09B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0CD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B3D8BD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7DFB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DE9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605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707F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A57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AFF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D80B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50C3B5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B46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C1B8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885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3F4B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FA1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45A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2C7E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0A1987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CEB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7A34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075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730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9314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4DB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E740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4B3E3A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392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3C6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E51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5DFB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36C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81E3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5C9B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995B1A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0AF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48A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3094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87A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235C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6F6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63D9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D70448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C2A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4E4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863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933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DA6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85D5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9104C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A986888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070165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8F841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CC09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A1D3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47F5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19E3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240FBB7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3EECCC7" w14:textId="77777777" w:rsidR="00823547" w:rsidRDefault="00823547">
      <w:pPr>
        <w:pStyle w:val="TableParagraph"/>
        <w:rPr>
          <w:rFonts w:ascii="Times New Roman"/>
          <w:sz w:val="14"/>
        </w:rPr>
        <w:sectPr w:rsidR="00823547">
          <w:type w:val="continuous"/>
          <w:pgSz w:w="11910" w:h="16840"/>
          <w:pgMar w:top="1780" w:right="850" w:bottom="1974" w:left="283" w:header="0" w:footer="483" w:gutter="0"/>
          <w:cols w:space="720"/>
        </w:sectPr>
      </w:pPr>
    </w:p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6EEDE5D3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4B329794" w14:textId="15AC4515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0BB7B99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6C0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0B0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119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143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41FC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3174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3051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64072D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6DF1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9796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AIRFREIGHT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EX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AMSTERDAM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25A0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485A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819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BB23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64F3DC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1D27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3A91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BE3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80CB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DC08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0877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389F9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C3F6EC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187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CD18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INLAND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HAULAGE/COLLECTION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FROM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SUPPLIERS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ED0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92263" w14:textId="5434F77D" w:rsidR="00823547" w:rsidRDefault="00823547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690DB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0F3332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9D7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DA72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2F11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6E7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9656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3AD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DC77F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433221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EDC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978B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MATERIAL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RECEIPT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7FE6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8C3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FB3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2785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F3903B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F8AC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B8D2B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P.O.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390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E0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532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DE188" w14:textId="07C39574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522A99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PO</w:t>
            </w:r>
          </w:p>
        </w:tc>
      </w:tr>
      <w:tr w:rsidR="00823547" w14:paraId="25FE190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0CFB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E3F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8BB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C57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9C1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156C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AB76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1C161E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2B4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50B4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PO </w:t>
            </w:r>
            <w:r>
              <w:rPr>
                <w:b/>
                <w:spacing w:val="-2"/>
                <w:sz w:val="15"/>
              </w:rPr>
              <w:t>VERIFICATION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DE8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8C3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7E7CB" w14:textId="3D49ED8C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441AB5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Line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Item</w:t>
            </w:r>
          </w:p>
        </w:tc>
      </w:tr>
      <w:tr w:rsidR="00823547" w14:paraId="747FE31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6A8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DE35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LINE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ITEM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6AB6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AC73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879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536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1BC5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9734AF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814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F9A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BA2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462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36A3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D93D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6EA31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8F9C24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107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63F2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PO </w:t>
            </w:r>
            <w:r>
              <w:rPr>
                <w:b/>
                <w:spacing w:val="-2"/>
                <w:sz w:val="15"/>
              </w:rPr>
              <w:t>MANAGEMENT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0E38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491C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91E76" w14:textId="3440C017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CE2844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P.O.</w:t>
            </w:r>
          </w:p>
        </w:tc>
      </w:tr>
      <w:tr w:rsidR="00823547" w14:paraId="43E5D9B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E1A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6716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PO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A1D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B7B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A576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747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A0B8F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6B612FA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E1B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0AA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E5E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A74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8496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FD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79D38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2AEEA0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2EE9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7F4B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TRANSFER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FROM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FOT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WAREHOUSE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ROTTERDAM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TO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FOT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AMSTERDAM-</w:t>
            </w:r>
            <w:r>
              <w:rPr>
                <w:b/>
                <w:spacing w:val="-2"/>
                <w:sz w:val="15"/>
              </w:rPr>
              <w:t>AIRPORT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4E7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EC48B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0BCA3F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4DB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69EB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MINIMUM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4B1F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C53D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9CD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BAD57" w14:textId="7D28E782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65A0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0891CA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B51B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A8D2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TON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04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C57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554F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A7BD3" w14:textId="487E364B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7D288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39C9BE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C5F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FD3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105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5B55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AC5B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FC1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F57BD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32BBF6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6D58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B3EC3" w14:textId="2B2E89F3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OVERSIZED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B6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BEA3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408A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FBF67C" w14:textId="2CF5A966" w:rsidR="00823547" w:rsidRDefault="00823547">
            <w:pPr>
              <w:pStyle w:val="TableParagraph"/>
              <w:spacing w:before="36" w:line="177" w:lineRule="exact"/>
              <w:ind w:left="33"/>
              <w:rPr>
                <w:sz w:val="15"/>
              </w:rPr>
            </w:pPr>
          </w:p>
        </w:tc>
      </w:tr>
      <w:tr w:rsidR="00823547" w14:paraId="163C72D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A896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68DC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CURRENT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TARIFF: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A2F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E7A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24BF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EA5E9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D88A28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F939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D61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337D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1EC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6A3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434C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79539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4E9B45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F99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0786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Bishkek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Turkish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Airlines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via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Istanbul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8E6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830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F93E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22BD54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7CD2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6852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minimum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EC1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E65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8869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F4A3C" w14:textId="677072D6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CFA64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Shipment</w:t>
            </w:r>
          </w:p>
        </w:tc>
      </w:tr>
      <w:tr w:rsidR="00823547" w14:paraId="2CC818A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0ED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35F7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5"/>
                <w:sz w:val="15"/>
              </w:rPr>
              <w:t>45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264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917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5F15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76EB0" w14:textId="5FF27234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5E53F8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21B3661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6840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4C83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5"/>
                <w:sz w:val="15"/>
              </w:rPr>
              <w:t>+45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158C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83EC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D731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543E6" w14:textId="73141565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2AA2C5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797CD11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F4F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7CE3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4"/>
                <w:sz w:val="15"/>
              </w:rPr>
              <w:t>+100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BD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67C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1E9A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E62C6" w14:textId="6485C218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300001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4ABBE67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D8D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9EC8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+500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4AC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BA3F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D41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B038A" w14:textId="7A73FD0A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239FF3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31832E7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493F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CF11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 xml:space="preserve">+1000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A36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463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2A0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D6D5" w14:textId="4EBF5F2B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DC8266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48EAAADE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95F0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0197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fee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DB6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9AF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1705" w14:textId="1EB2DC40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D8CAD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3172DA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9DDC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E71B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surcharge</w:t>
            </w:r>
            <w:r>
              <w:rPr>
                <w:spacing w:val="8"/>
                <w:sz w:val="15"/>
              </w:rPr>
              <w:t xml:space="preserve"> </w:t>
            </w:r>
            <w:proofErr w:type="spellStart"/>
            <w:r>
              <w:rPr>
                <w:spacing w:val="-5"/>
                <w:sz w:val="15"/>
              </w:rPr>
              <w:t>pac</w:t>
            </w:r>
            <w:proofErr w:type="spellEnd"/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E341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1BE7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56A3E" w14:textId="4EB83EBE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A9CC8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36B2E0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E5F3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89A9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surcharge</w:t>
            </w:r>
            <w:r>
              <w:rPr>
                <w:spacing w:val="8"/>
                <w:sz w:val="15"/>
              </w:rPr>
              <w:t xml:space="preserve"> </w:t>
            </w:r>
            <w:proofErr w:type="spellStart"/>
            <w:r>
              <w:rPr>
                <w:spacing w:val="-5"/>
                <w:sz w:val="15"/>
              </w:rPr>
              <w:t>coa</w:t>
            </w:r>
            <w:proofErr w:type="spellEnd"/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0C2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04C7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2E605" w14:textId="0D4BE168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9DF37C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B3543D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266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3512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security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surcharge,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subject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change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C31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33B5D" w14:textId="33131937" w:rsidR="00823547" w:rsidRDefault="00823547">
            <w:pPr>
              <w:pStyle w:val="TableParagraph"/>
              <w:spacing w:before="36" w:line="177" w:lineRule="exact"/>
              <w:ind w:right="19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F926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A2FC33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98D9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AA47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fuel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surcharge,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subject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change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345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A105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16990" w14:textId="77777777" w:rsidR="00823547" w:rsidRDefault="00000000">
            <w:pPr>
              <w:pStyle w:val="TableParagraph"/>
              <w:spacing w:before="36" w:line="177" w:lineRule="exact"/>
              <w:ind w:right="1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Included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ABAD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65044B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FE4E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D2AE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handling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51BD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AF6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D575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C748E" w14:textId="7EBB22ED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B03E3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lumpsum</w:t>
            </w:r>
          </w:p>
        </w:tc>
      </w:tr>
      <w:tr w:rsidR="00823547" w14:paraId="2571A9C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7D2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4AB4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delivery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expenses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B14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52FE5" w14:textId="1284929D" w:rsidR="00823547" w:rsidRDefault="00823547">
            <w:pPr>
              <w:pStyle w:val="TableParagraph"/>
              <w:spacing w:before="36" w:line="177" w:lineRule="exact"/>
              <w:ind w:left="1195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4B511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8EC417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C194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1AF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92B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97C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7812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30EB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B74C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50527A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7FB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62B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A7E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9AD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C6E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2625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A36F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B4E59C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DED4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4B9E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Bishkek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via</w:t>
            </w:r>
            <w:r>
              <w:rPr>
                <w:b/>
                <w:spacing w:val="6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Silkway</w:t>
            </w:r>
            <w:proofErr w:type="spellEnd"/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Airways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D79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F3E9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04C4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EAB5D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2D329D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750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FFDA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minimum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3D2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D889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E5B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847F1" w14:textId="69C84DD7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0C9C4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Shipment</w:t>
            </w:r>
          </w:p>
        </w:tc>
      </w:tr>
      <w:tr w:rsidR="00823547" w14:paraId="590B118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8770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BB05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-5"/>
                <w:sz w:val="15"/>
              </w:rPr>
              <w:t>45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907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254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535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E29C1" w14:textId="445F1C7A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247E37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1A7E82E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BF9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B093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5"/>
                <w:sz w:val="15"/>
              </w:rPr>
              <w:t>+45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C36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3B1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EB53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B7F3C" w14:textId="0FD45954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9D02BA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457307E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15A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84EA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4"/>
                <w:sz w:val="15"/>
              </w:rPr>
              <w:t>+100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F5E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E02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E7B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6F9E7" w14:textId="4DCCD1C6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9E0D5A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7C6CE26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299A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CB39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+500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29C9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E4CE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94A7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A2CBE" w14:textId="0557F728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B33E61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5255590E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6A1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C8162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 xml:space="preserve">+1000 </w:t>
            </w:r>
            <w:r>
              <w:rPr>
                <w:spacing w:val="-5"/>
                <w:sz w:val="15"/>
              </w:rPr>
              <w:t>kg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C66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40D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7E3F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06507" w14:textId="1AB15E06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60742B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pacing w:val="-5"/>
                <w:sz w:val="15"/>
              </w:rPr>
              <w:t>kg</w:t>
            </w:r>
            <w:proofErr w:type="gramEnd"/>
          </w:p>
        </w:tc>
      </w:tr>
      <w:tr w:rsidR="00823547" w14:paraId="6E08C43A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65A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F813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fee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CEC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13C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2A838" w14:textId="2170D144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CC5C9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DA5BC5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CC7D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AD31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surcharge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pax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06F8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41A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8A73D" w14:textId="0018E351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94A5B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7298E5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80A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BFA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surcharge</w:t>
            </w:r>
            <w:r>
              <w:rPr>
                <w:spacing w:val="8"/>
                <w:sz w:val="15"/>
              </w:rPr>
              <w:t xml:space="preserve"> </w:t>
            </w:r>
            <w:proofErr w:type="spellStart"/>
            <w:r>
              <w:rPr>
                <w:spacing w:val="-5"/>
                <w:sz w:val="15"/>
              </w:rPr>
              <w:t>cao</w:t>
            </w:r>
            <w:proofErr w:type="spellEnd"/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437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4EA2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68274" w14:textId="55D54416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9751C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CB20E2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5B4C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44F90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security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surcharge,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subject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change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D466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24690" w14:textId="77777777" w:rsidR="00823547" w:rsidRDefault="00000000">
            <w:pPr>
              <w:pStyle w:val="TableParagraph"/>
              <w:spacing w:before="36" w:line="177" w:lineRule="exact"/>
              <w:ind w:right="19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included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9F32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2A5B4E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52EE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62E9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fuel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surcharge,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subject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change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701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DA5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EA778" w14:textId="5EF98005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6BA4F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6E0BAE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931A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358B9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handling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F5E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4EA1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60E7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599FC" w14:textId="14BBACA6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B13F94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lumpsum</w:t>
            </w:r>
          </w:p>
        </w:tc>
      </w:tr>
      <w:tr w:rsidR="00823547" w14:paraId="289328E3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E00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B338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delivery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expenses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857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04E43" w14:textId="7EDB19BE" w:rsidR="00823547" w:rsidRDefault="00823547">
            <w:pPr>
              <w:pStyle w:val="TableParagraph"/>
              <w:spacing w:before="36" w:line="177" w:lineRule="exact"/>
              <w:ind w:left="1195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C75EF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DFC3A9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4494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D22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0626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CECA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FA29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CCE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97EA1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A00F2D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F87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67C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BD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9D8D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097C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CA2A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B90BA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1B7F4E3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0170EE8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7BBBB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DFD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512E7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7192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12CC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1EF0AA0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93A653B" w14:textId="77777777" w:rsidR="00823547" w:rsidRDefault="00823547">
      <w:pPr>
        <w:pStyle w:val="TableParagraph"/>
        <w:rPr>
          <w:rFonts w:ascii="Times New Roman"/>
          <w:sz w:val="14"/>
        </w:rPr>
        <w:sectPr w:rsidR="00823547">
          <w:type w:val="continuous"/>
          <w:pgSz w:w="11910" w:h="16840"/>
          <w:pgMar w:top="1780" w:right="850" w:bottom="1888" w:left="283" w:header="0" w:footer="483" w:gutter="0"/>
          <w:cols w:space="720"/>
        </w:sectPr>
      </w:pPr>
    </w:p>
    <w:tbl>
      <w:tblPr>
        <w:tblW w:w="0" w:type="auto"/>
        <w:tblInd w:w="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"/>
        <w:gridCol w:w="970"/>
        <w:gridCol w:w="1227"/>
        <w:gridCol w:w="1455"/>
        <w:gridCol w:w="2921"/>
        <w:gridCol w:w="1349"/>
        <w:gridCol w:w="2195"/>
      </w:tblGrid>
      <w:tr w:rsidR="00823547" w14:paraId="3271F48A" w14:textId="77777777">
        <w:trPr>
          <w:trHeight w:val="226"/>
        </w:trPr>
        <w:tc>
          <w:tcPr>
            <w:tcW w:w="10618" w:type="dxa"/>
            <w:gridSpan w:val="7"/>
            <w:tcBorders>
              <w:bottom w:val="single" w:sz="2" w:space="0" w:color="000000"/>
            </w:tcBorders>
          </w:tcPr>
          <w:p w14:paraId="304A6E30" w14:textId="0B3E0840" w:rsidR="00823547" w:rsidRDefault="00000000">
            <w:pPr>
              <w:pStyle w:val="TableParagraph"/>
              <w:spacing w:line="206" w:lineRule="exact"/>
              <w:ind w:left="37" w:right="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TARIFF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-</w:t>
            </w:r>
            <w:r>
              <w:rPr>
                <w:b/>
                <w:spacing w:val="51"/>
                <w:sz w:val="23"/>
              </w:rPr>
              <w:t xml:space="preserve"> </w:t>
            </w:r>
          </w:p>
        </w:tc>
      </w:tr>
      <w:tr w:rsidR="00823547" w14:paraId="35CFE07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F28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FA73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E77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BE5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0D9A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A3DE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C65C4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6DC961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2538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B1AEA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AIRFREIGHT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AIRLINE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TERMINALS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WOULD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INCLUDED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AIRFREIGHT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RATES.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457A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14826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3D0007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6F2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98CA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HAZARDOUS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CARGO: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AIRFREIGHT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RATES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UPON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REQUEST.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583B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ABA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51FF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EA5976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DD12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CD64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FUEL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SURCHARGES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ARE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SUBJECT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FLUCTUATIONS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OILPRICES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WHICH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MEANS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1BD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3ABE5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47EA84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F1FC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3778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THAT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SAME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CAN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VARY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DAILY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REVIEWED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BY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AIRLINES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WITHOUT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NOTICE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C51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05399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FC2590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B66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9075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BA9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C377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78C7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3B33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6E97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448758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D6AC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65851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ADDITIONAL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COSTS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6F75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C7FC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DE83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D1EB9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3701FB9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2465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403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931E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C666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13E1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77C1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00CE9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7BECB41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D214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16ED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CUSTOMS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DECLARATION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5F8B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41AD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67C27" w14:textId="175ABEB1" w:rsidR="00823547" w:rsidRDefault="00823547">
            <w:pPr>
              <w:pStyle w:val="TableParagraph"/>
              <w:spacing w:before="36" w:line="177" w:lineRule="exact"/>
              <w:ind w:right="15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05BA0A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customs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document</w:t>
            </w:r>
          </w:p>
        </w:tc>
      </w:tr>
      <w:tr w:rsidR="00823547" w14:paraId="0AD910B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84A3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4E6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A5D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95AC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BB8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F4EB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5C87F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747912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3B5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2A6E7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DANGEROUS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CARGO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DECL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&amp;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DOCUMENTATION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9C32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FD9AD" w14:textId="77A5CF76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4E9218" w14:textId="77777777" w:rsidR="00823547" w:rsidRDefault="00000000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AWB</w:t>
            </w:r>
          </w:p>
        </w:tc>
      </w:tr>
      <w:tr w:rsidR="00823547" w14:paraId="14867C6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8C83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56BD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MARKINGS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65E1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443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DAB2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CF2E8" w14:textId="30C2A52E" w:rsidR="00823547" w:rsidRDefault="00823547">
            <w:pPr>
              <w:pStyle w:val="TableParagraph"/>
              <w:spacing w:before="36" w:line="177" w:lineRule="exact"/>
              <w:ind w:right="16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FF77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C89176C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0012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8ADF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718E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2270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060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1E67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FA3DE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3F5827B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4472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A707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HAZARDOUS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CARGO: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A7D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19B4" w14:textId="3A013ED4" w:rsidR="00823547" w:rsidRDefault="00823547">
            <w:pPr>
              <w:pStyle w:val="TableParagraph"/>
              <w:spacing w:before="36" w:line="177" w:lineRule="exact"/>
              <w:ind w:left="79"/>
              <w:rPr>
                <w:sz w:val="15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8EAC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B3ACB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E1CDC6D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B83A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63E6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52A7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A2B4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A66A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02A2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9E25C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18F8FE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108D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D896E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-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Documentation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agency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fee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E32E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928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521A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D7CAE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D7153EF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78A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4E8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9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52475" w14:textId="69113FD3" w:rsidR="00823547" w:rsidRDefault="00000000">
            <w:pPr>
              <w:pStyle w:val="TableParagraph"/>
              <w:tabs>
                <w:tab w:val="left" w:pos="5286"/>
              </w:tabs>
              <w:spacing w:before="36" w:line="177" w:lineRule="exact"/>
              <w:ind w:left="33"/>
              <w:rPr>
                <w:sz w:val="15"/>
              </w:rPr>
            </w:pPr>
            <w:r>
              <w:rPr>
                <w:sz w:val="15"/>
              </w:rPr>
              <w:t>AIRFREIGHT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AFS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TRANSPORT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HANDLING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FEE</w:t>
            </w:r>
            <w:r>
              <w:rPr>
                <w:sz w:val="15"/>
              </w:rPr>
              <w:tab/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24A24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40B401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DB3C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64C0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FA3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F02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17E0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C59F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140B8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F8747C5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68A7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B0ECF" w14:textId="52181169" w:rsidR="00823547" w:rsidRDefault="00823547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06A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4FD41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D359756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9483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4B5F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6410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9005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E9A7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89C0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C769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886DC0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B735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5AEAB" w14:textId="77777777" w:rsidR="00823547" w:rsidRDefault="00000000">
            <w:pPr>
              <w:pStyle w:val="TableParagraph"/>
              <w:spacing w:before="36" w:line="177" w:lineRule="exact"/>
              <w:ind w:left="67"/>
              <w:rPr>
                <w:sz w:val="15"/>
              </w:rPr>
            </w:pPr>
            <w:r>
              <w:rPr>
                <w:sz w:val="15"/>
              </w:rPr>
              <w:t>PACKING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AIRFREIGHT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HAZARDOUS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GOODS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C7E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518A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2FB03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5F670268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3FA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9C64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8D74E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89DA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60DF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2192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AEB494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68919442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432E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1FA6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PACKING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AIRFREIGHT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HAZARDOUS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GOODS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IS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STRICTLY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REGULATED.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FE82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DA1CD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DF91A44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1A99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45BE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CHOICE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HEREAFTER,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MENTIONED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CASES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DEPENDS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ON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GOODS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76AE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DD685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4AC2F02B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166D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17AC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WHICH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HAVE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BE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PACKED,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THEIR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DIMENSIONS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THE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ALLOWED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QUANTITIES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300B8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CF678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A9776D7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48AD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E7506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EXTERIOR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PACKING.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C661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60E9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BCA6C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5150D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1A02569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6E0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E840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AEB0F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8905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6370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A67E1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2FF62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A8D7A29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F8E7A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9D90D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PACKING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SPECIAL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CASES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APPROVED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BY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IATA: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8B5C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30011" w14:textId="3A91DC6C" w:rsidR="00823547" w:rsidRDefault="00823547">
            <w:pPr>
              <w:pStyle w:val="TableParagraph"/>
              <w:spacing w:before="36" w:line="177" w:lineRule="exact"/>
              <w:ind w:right="17"/>
              <w:jc w:val="right"/>
              <w:rPr>
                <w:sz w:val="15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A6656B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2E94605A" w14:textId="77777777">
        <w:trPr>
          <w:trHeight w:val="233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44AE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9D80F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INCLUSIVE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OF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DOCUMENTATION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(MENTIONED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BELOW)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2790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93F7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643D6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205C640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11E9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E20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266D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5136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BD7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6BC6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BD7A33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0505EBDE" w14:textId="77777777">
        <w:trPr>
          <w:trHeight w:val="232"/>
        </w:trPr>
        <w:tc>
          <w:tcPr>
            <w:tcW w:w="50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6947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AB583" w14:textId="77777777" w:rsidR="00823547" w:rsidRDefault="00000000">
            <w:pPr>
              <w:pStyle w:val="TableParagraph"/>
              <w:spacing w:before="36" w:line="177" w:lineRule="exact"/>
              <w:ind w:left="34"/>
              <w:rPr>
                <w:sz w:val="15"/>
              </w:rPr>
            </w:pPr>
            <w:r>
              <w:rPr>
                <w:sz w:val="15"/>
              </w:rPr>
              <w:t>NECESSARY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DOCUMENTS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WHICH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ARE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NEEDED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FOR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HAZARDOUS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GOODS: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251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1E1485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23547" w14:paraId="74689D8F" w14:textId="77777777">
        <w:trPr>
          <w:trHeight w:val="223"/>
        </w:trPr>
        <w:tc>
          <w:tcPr>
            <w:tcW w:w="501" w:type="dxa"/>
            <w:tcBorders>
              <w:top w:val="single" w:sz="2" w:space="0" w:color="000000"/>
              <w:right w:val="single" w:sz="2" w:space="0" w:color="000000"/>
            </w:tcBorders>
          </w:tcPr>
          <w:p w14:paraId="4F365AF0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5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4B75B7" w14:textId="77777777" w:rsidR="00823547" w:rsidRDefault="00000000">
            <w:pPr>
              <w:pStyle w:val="TableParagraph"/>
              <w:spacing w:before="36" w:line="168" w:lineRule="exact"/>
              <w:ind w:left="34"/>
              <w:rPr>
                <w:sz w:val="15"/>
              </w:rPr>
            </w:pPr>
            <w:r>
              <w:rPr>
                <w:sz w:val="15"/>
              </w:rPr>
              <w:t>IMCO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DECLARATION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/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MATERIAL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SAFETY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DATA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SHEET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EFE032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78BB99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</w:tcBorders>
          </w:tcPr>
          <w:p w14:paraId="1BC1C9D4" w14:textId="77777777" w:rsidR="00823547" w:rsidRDefault="0082354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C716517" w14:textId="77777777" w:rsidR="000E6CB1" w:rsidRDefault="000E6CB1"/>
    <w:sectPr w:rsidR="000E6CB1">
      <w:type w:val="continuous"/>
      <w:pgSz w:w="11910" w:h="16840"/>
      <w:pgMar w:top="1780" w:right="850" w:bottom="680" w:left="283" w:header="0" w:footer="4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A8DEA" w14:textId="77777777" w:rsidR="00FE7C24" w:rsidRDefault="00FE7C24">
      <w:r>
        <w:separator/>
      </w:r>
    </w:p>
  </w:endnote>
  <w:endnote w:type="continuationSeparator" w:id="0">
    <w:p w14:paraId="4C05DCD2" w14:textId="77777777" w:rsidR="00FE7C24" w:rsidRDefault="00FE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05F1" w14:textId="77777777" w:rsidR="00823547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220928" behindDoc="1" locked="0" layoutInCell="1" allowOverlap="1" wp14:anchorId="2C8AD59D" wp14:editId="6531BF1A">
              <wp:simplePos x="0" y="0"/>
              <wp:positionH relativeFrom="page">
                <wp:posOffset>6522466</wp:posOffset>
              </wp:positionH>
              <wp:positionV relativeFrom="page">
                <wp:posOffset>10246224</wp:posOffset>
              </wp:positionV>
              <wp:extent cx="354965" cy="161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7D24D5" w14:textId="77777777" w:rsidR="00823547" w:rsidRDefault="00000000">
                          <w:pPr>
                            <w:pStyle w:val="BodyText"/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8AD59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3.6pt;margin-top:806.8pt;width:27.95pt;height:12.75pt;z-index:-1909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" filled="f" stroked="f">
              <v:textbox inset="0,0,0,0">
                <w:txbxContent>
                  <w:p w14:paraId="407D24D5" w14:textId="77777777" w:rsidR="00823547" w:rsidRDefault="00000000">
                    <w:pPr>
                      <w:pStyle w:val="BodyText"/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7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86870" w14:textId="77777777" w:rsidR="00FE7C24" w:rsidRDefault="00FE7C24">
      <w:r>
        <w:separator/>
      </w:r>
    </w:p>
  </w:footnote>
  <w:footnote w:type="continuationSeparator" w:id="0">
    <w:p w14:paraId="7FA6B3F5" w14:textId="77777777" w:rsidR="00FE7C24" w:rsidRDefault="00FE7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3547"/>
    <w:rsid w:val="00007EDB"/>
    <w:rsid w:val="000E6CB1"/>
    <w:rsid w:val="00135FFE"/>
    <w:rsid w:val="002D7141"/>
    <w:rsid w:val="006C3C8C"/>
    <w:rsid w:val="00823547"/>
    <w:rsid w:val="00BA0BAA"/>
    <w:rsid w:val="00D30CC5"/>
    <w:rsid w:val="00EF45C3"/>
    <w:rsid w:val="00FE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545D8"/>
  <w15:docId w15:val="{759F3FD0-DA28-47E1-B85F-3FCF773C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MT" w:eastAsia="Arial MT" w:hAnsi="Arial MT" w:cs="Arial MT"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9C71-0C01-4222-BB42-993C5B356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Marr Family</dc:creator>
  <cp:lastModifiedBy>Farida Ibragimova</cp:lastModifiedBy>
  <cp:revision>4</cp:revision>
  <dcterms:created xsi:type="dcterms:W3CDTF">2025-06-30T03:05:00Z</dcterms:created>
  <dcterms:modified xsi:type="dcterms:W3CDTF">2025-06-30T03:36:00Z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2025-03-28T00:00:00Z</vt:filetime>
  </property>
  <property fmtid="{D5CDD505-2E9C-101B-9397-08002B2CF9AE}" pid="3" name="Creator">
    <vt:lpwstr>Microsoft® Excel® voor Microsoft 365</vt:lpwstr>
  </property>
  <property fmtid="{D5CDD505-2E9C-101B-9397-08002B2CF9AE}" pid="4" name="LastSaved">
    <vt:filetime>2025-06-30T00:00:00Z</vt:filetime>
  </property>
  <property fmtid="{D5CDD505-2E9C-101B-9397-08002B2CF9AE}" pid="5" name="Producer">
    <vt:lpwstr>Microsoft® Excel® voor Microsoft 365</vt:lpwstr>
  </property>
  <property fmtid="{D5CDD505-2E9C-101B-9397-08002B2CF9AE}" pid="6" name="MSIP_Label_d85bea94-60d0-4a5c-9138-48420e73067f_Enabled">
    <vt:lpwstr>true</vt:lpwstr>
  </property>
  <property fmtid="{D5CDD505-2E9C-101B-9397-08002B2CF9AE}" pid="7" name="MSIP_Label_d85bea94-60d0-4a5c-9138-48420e73067f_SetDate">
    <vt:lpwstr>2025-06-30T03:02:55Z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iteId">
    <vt:lpwstr>30f55b9e-dc49-493e-a20c-0fbb510a0971</vt:lpwstr>
  </property>
  <property fmtid="{D5CDD505-2E9C-101B-9397-08002B2CF9AE}" pid="11" name="MSIP_Label_d85bea94-60d0-4a5c-9138-48420e73067f_ActionId">
    <vt:lpwstr>66d69e6e-8d03-48b3-a00c-62f0cd6b79e8</vt:lpwstr>
  </property>
  <property fmtid="{D5CDD505-2E9C-101B-9397-08002B2CF9AE}" pid="12" name="MSIP_Label_d85bea94-60d0-4a5c-9138-48420e73067f_ContentBits">
    <vt:lpwstr>0</vt:lpwstr>
  </property>
  <property fmtid="{D5CDD505-2E9C-101B-9397-08002B2CF9AE}" pid="13" name="MSIP_Label_d85bea94-60d0-4a5c-9138-48420e73067f_Tag">
    <vt:lpwstr>10, 3, 0, 1</vt:lpwstr>
  </property>
</Properties>
</file>